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87" w:rsidRDefault="00E11C87" w:rsidP="00E11C87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E11C87" w:rsidRPr="00155208" w:rsidRDefault="00E11C87" w:rsidP="00E11C87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 wp14:anchorId="4A621A42" wp14:editId="3096282D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21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003CB" wp14:editId="2EEE3420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707" w:rsidRPr="00155208" w:rsidRDefault="00C02707" w:rsidP="00E11C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C02707" w:rsidRPr="00155208" w:rsidRDefault="00C02707" w:rsidP="00E11C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C02707" w:rsidRPr="00155208" w:rsidRDefault="00C02707" w:rsidP="00E11C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C02707" w:rsidRPr="00155208" w:rsidRDefault="00C02707" w:rsidP="00E11C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C02707" w:rsidRDefault="00C02707" w:rsidP="00E11C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C02707" w:rsidRPr="00BA0DF8" w:rsidRDefault="00C02707" w:rsidP="00E11C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margin-left:307.1pt;margin-top:-13.55pt;width:186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RATMQIAAFMEAAAOAAAAZHJzL2Uyb0RvYy54bWysVF1u2zAMfh+wOwh6Xxx7SdcYcYouXYYB&#10;3Q/Q7QCyLNvCZFGTlNjZZXqKPQ3YGXKkUXKaZttbMT8IpEh9JD+SXl4NnSI7YZ0EXdB0MqVEaA6V&#10;1E1Bv3zevLikxHmmK6ZAi4LuhaNXq+fPlr3JRQYtqEpYgiDa5b0paOu9yZPE8VZ0zE3ACI3GGmzH&#10;PKq2SSrLekTvVJJNpxdJD7YyFrhwDm9vRiNdRfy6Ftx/rGsnPFEFxdx8PG08y3AmqyXLG8tMK/kx&#10;DfaELDomNQY9Qd0wz8jWyn+gOsktOKj9hEOXQF1LLmINWE06/auau5YZEWtBcpw50eT+Hyz/sPtk&#10;iaywdwtKNOuwR4f7w6/Dz8MPglfIT29cjm53Bh398BoG9I21OnML/KsjGtYt0424thb6VrAK80vD&#10;y+Ts6YjjAkjZv4cK47Cthwg01LYL5CEdBNGxT/tTb8TgCcfL7OVFhg2nhKMtTdPZLJvHGCx/eG6s&#10;828FdCQIBbXY/AjPdrfOh3RY/uASojlQstpIpaJim3KtLNkxHJRN/I7of7gpTfqCLuYY+6kQnfQ4&#10;8Up2Bb2chi/EYXng7Y2uouyZVKOMKSt9JDJwN7Loh3JAx8BuCdUeKbUwTjZuIgot2O+U9DjVBXXf&#10;tswKStQ7jW1ZIG9hDaIym7/KULHnlvLcwjRHqIJ6SkZx7cfV2RormxYjjYOg4RpbWctI8mNWx7xx&#10;ciP3xy0Lq3GuR6/Hf8HqNwAAAP//AwBQSwMEFAAGAAgAAAAhABM/EcvfAAAACwEAAA8AAABkcnMv&#10;ZG93bnJldi54bWxMj8FOg0AQhu8mvsNmTLyYdoEQRGRpmkbjudWLty07BSI7C+y2UJ/e8aTHmfny&#10;z/eXm8X24oKT7xwpiNcRCKTamY4aBR/vr6schA+ajO4doYIrethUtzelLoybaY+XQ2gEh5AvtII2&#10;hKGQ0tctWu3XbkDi28lNVgcep0aaSc8cbnuZRFEmre6IP7R6wF2L9dfhbBW4+eVqHY5R8vD5bd92&#10;23F/Skal7u+W7TOIgEv4g+FXn9WhYqejO5PxoleQxWnCqIJV8hiDYOIpz3hzZDTNU5BVKf93qH4A&#10;AAD//wMAUEsBAi0AFAAGAAgAAAAhALaDOJL+AAAA4QEAABMAAAAAAAAAAAAAAAAAAAAAAFtDb250&#10;ZW50X1R5cGVzXS54bWxQSwECLQAUAAYACAAAACEAOP0h/9YAAACUAQAACwAAAAAAAAAAAAAAAAAv&#10;AQAAX3JlbHMvLnJlbHNQSwECLQAUAAYACAAAACEAvOUQEzECAABTBAAADgAAAAAAAAAAAAAAAAAu&#10;AgAAZHJzL2Uyb0RvYy54bWxQSwECLQAUAAYACAAAACEAEz8Ry98AAAALAQAADwAAAAAAAAAAAAAA&#10;AACLBAAAZHJzL2Rvd25yZXYueG1sUEsFBgAAAAAEAAQA8wAAAJcFAAAAAA==&#10;" strokecolor="white">
                <v:textbox>
                  <w:txbxContent>
                    <w:p w:rsidR="00C02707" w:rsidRPr="00155208" w:rsidRDefault="00C02707" w:rsidP="00E11C8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C02707" w:rsidRPr="00155208" w:rsidRDefault="00C02707" w:rsidP="00E11C8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C02707" w:rsidRPr="00155208" w:rsidRDefault="00C02707" w:rsidP="00E11C8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C02707" w:rsidRPr="00155208" w:rsidRDefault="00C02707" w:rsidP="00E11C8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C02707" w:rsidRDefault="00C02707" w:rsidP="00E11C8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C02707" w:rsidRPr="00BA0DF8" w:rsidRDefault="00C02707" w:rsidP="00E11C8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27E01" wp14:editId="0EB89FB1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707" w:rsidRPr="00155208" w:rsidRDefault="00C02707" w:rsidP="00E11C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C02707" w:rsidRPr="00155208" w:rsidRDefault="00C02707" w:rsidP="00E11C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C02707" w:rsidRPr="00155208" w:rsidRDefault="00C02707" w:rsidP="00E11C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C02707" w:rsidRPr="00155208" w:rsidRDefault="00C02707" w:rsidP="00E11C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C02707" w:rsidRDefault="00C02707" w:rsidP="00E11C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C02707" w:rsidRPr="00BA0DF8" w:rsidRDefault="00C02707" w:rsidP="00E11C87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27" type="#_x0000_t202" style="position:absolute;margin-left:-3.4pt;margin-top:-13.55pt;width:186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Qs2MwIAAFoEAAAOAAAAZHJzL2Uyb0RvYy54bWysVF2O0zAQfkfiDpbfaZrSLrtR09XSpQhp&#10;+ZEWDuA4TmJhe4ztNlkus6fgCYkz9EiMnW63wNuKPFi2Z/zNzPfNZHk5aEV2wnkJpqT5ZEqJMBxq&#10;adqSfvm8eXFOiQ/M1EyBESW9E55erp4/W/a2EDPoQNXCEQQxvuhtSbsQbJFlnndCMz8BKwwaG3Ca&#10;BTy6Nqsd6xFdq2w2nZ5lPbjaOuDCe7y9Ho10lfCbRvDwsWm8CESVFHMLaXVpreKarZasaB2zneSH&#10;NNgTstBMGgx6hLpmgZGtk/9AackdeGjChIPOoGkkF6kGrCaf/lXNbcesSLUgOd4eafL/D5Z/2H1y&#10;RNYlnSE9hmnUaH+//7X/uf9B8Ar56a0v0O3WomMYXsOAOqdavb0B/tUTA+uOmVZcOQd9J1iN+eXx&#10;ZXbydMTxEaTq30ONcdg2QAIaGqcjeUgHQXRM5O6ojRgC4Xg5e3k2Q8Ep4WjL83w+ny1SDFY8PLfO&#10;h7cCNImbkjoUP8Gz3Y0PMR1WPLjEaB6UrDdSqXRwbbVWjuwYNsomfQf0P9yUIX1JLxYY+6kQWgbs&#10;eCV1Sc+n8YtxWBF5e2PqtA9MqnGPKStzIDJyN7IYhmpImiWWI8kV1HfIrIOxwXEgcdOB+05Jj81d&#10;Uv9ty5ygRL0zqM4F0henIR3mi1dRe3dqqU4tzHCEKmmgZNyuwzhBW+tk22GksR8MXKGijUxcP2Z1&#10;SB8bOElwGLY4Iafn5PX4S1j9BgAA//8DAFBLAwQUAAYACAAAACEAqPYKTN8AAAAKAQAADwAAAGRy&#10;cy9kb3ducmV2LnhtbEyPwU7DMAyG70i8Q2QkLmhLF0aZStNpmkCcN7hwyxqvrWictsnWjqfHnNjJ&#10;svzp9/fn68m14oxDaDxpWMwTEEiltw1VGj4/3mYrECEasqb1hBouGGBd3N7kJrN+pB2e97ESHEIh&#10;MxrqGLtMylDW6EyY+w6Jb0c/OBN5HSppBzNyuGulSpJUOtMQf6hNh9say+/9yWnw4+vFeewT9fD1&#10;4963m353VL3W93fT5gVExCn+w/Cnz+pQsNPBn8gG0WqYpWweearnBQgGHtMnBeLA5HK1BFnk8rpC&#10;8QsAAP//AwBQSwECLQAUAAYACAAAACEAtoM4kv4AAADhAQAAEwAAAAAAAAAAAAAAAAAAAAAAW0Nv&#10;bnRlbnRfVHlwZXNdLnhtbFBLAQItABQABgAIAAAAIQA4/SH/1gAAAJQBAAALAAAAAAAAAAAAAAAA&#10;AC8BAABfcmVscy8ucmVsc1BLAQItABQABgAIAAAAIQDNkQs2MwIAAFoEAAAOAAAAAAAAAAAAAAAA&#10;AC4CAABkcnMvZTJvRG9jLnhtbFBLAQItABQABgAIAAAAIQCo9gpM3wAAAAoBAAAPAAAAAAAAAAAA&#10;AAAAAI0EAABkcnMvZG93bnJldi54bWxQSwUGAAAAAAQABADzAAAAmQUAAAAA&#10;" strokecolor="white">
                <v:textbox>
                  <w:txbxContent>
                    <w:p w:rsidR="00C02707" w:rsidRPr="00155208" w:rsidRDefault="00C02707" w:rsidP="00E11C8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C02707" w:rsidRPr="00155208" w:rsidRDefault="00C02707" w:rsidP="00E11C8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C02707" w:rsidRPr="00155208" w:rsidRDefault="00C02707" w:rsidP="00E11C8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C02707" w:rsidRPr="00155208" w:rsidRDefault="00C02707" w:rsidP="00E11C8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C02707" w:rsidRDefault="00C02707" w:rsidP="00E11C8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C02707" w:rsidRPr="00BA0DF8" w:rsidRDefault="00C02707" w:rsidP="00E11C87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1C87" w:rsidRPr="00441BE0" w:rsidRDefault="00E11C87" w:rsidP="00E11C87">
      <w:pPr>
        <w:rPr>
          <w:lang w:val="ky-KG"/>
        </w:rPr>
      </w:pPr>
    </w:p>
    <w:p w:rsidR="00E11C87" w:rsidRDefault="00E11C87" w:rsidP="00E11C87">
      <w:pPr>
        <w:rPr>
          <w:lang w:val="ky-KG"/>
        </w:rPr>
      </w:pPr>
    </w:p>
    <w:p w:rsidR="00E11C87" w:rsidRDefault="00E11C87" w:rsidP="00E11C87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E11C87" w:rsidRDefault="00E11C87" w:rsidP="00E11C87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E11C87" w:rsidRPr="003A147E" w:rsidRDefault="00E11C87" w:rsidP="00E11C87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E11C87" w:rsidRDefault="00E11C87" w:rsidP="00E11C87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Абсамат Масалиев айыл аймагынын айылдык кеңешинин  VIII чакырылышынын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кезектеги 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E11C87">
        <w:rPr>
          <w:rFonts w:ascii="Times New Roman" w:hAnsi="Times New Roman" w:cs="Times New Roman"/>
          <w:b/>
          <w:sz w:val="24"/>
          <w:szCs w:val="24"/>
          <w:lang w:val="ky-KG"/>
        </w:rPr>
        <w:t>V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</w:t>
      </w:r>
      <w:r w:rsidRPr="005521C9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E11C87" w:rsidRDefault="00E11C87" w:rsidP="00E11C87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E11C87" w:rsidRDefault="00E11C87" w:rsidP="00E11C87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E11C87" w:rsidRDefault="00BA30C7" w:rsidP="00E11C87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2025-жылдын  25</w:t>
      </w:r>
      <w:r w:rsidR="00E11C87">
        <w:rPr>
          <w:rFonts w:ascii="Times New Roman" w:hAnsi="Times New Roman"/>
          <w:b/>
          <w:sz w:val="24"/>
          <w:szCs w:val="24"/>
          <w:lang w:val="ky-KG"/>
        </w:rPr>
        <w:t xml:space="preserve">-февралы  №6                                                                  Кара-Дөбө айылы           </w:t>
      </w:r>
    </w:p>
    <w:p w:rsidR="00E11C87" w:rsidRDefault="00E11C87" w:rsidP="00E11C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11C87" w:rsidRDefault="00E11C87" w:rsidP="00E11C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11C87" w:rsidRPr="009502D3" w:rsidRDefault="00E11C87" w:rsidP="00E11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өкмөтүнүн 2024-жылга  түзүлгөн социалдык-экономикалык</w:t>
      </w:r>
      <w:r w:rsidRPr="00D227A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>прог</w:t>
      </w:r>
      <w:r w:rsidR="0040227F">
        <w:rPr>
          <w:rFonts w:ascii="Times New Roman" w:hAnsi="Times New Roman" w:cs="Times New Roman"/>
          <w:b/>
          <w:sz w:val="24"/>
          <w:szCs w:val="24"/>
          <w:lang w:val="ky-KG"/>
        </w:rPr>
        <w:t xml:space="preserve">раммасынын аткарылышы боюнча </w:t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>отчету</w:t>
      </w:r>
    </w:p>
    <w:p w:rsidR="00E11C87" w:rsidRPr="009502D3" w:rsidRDefault="00E11C87" w:rsidP="00E11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11C87" w:rsidRDefault="00E11C87" w:rsidP="00E11C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</w:t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</w:t>
      </w: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</w:t>
      </w: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E11C87" w:rsidRDefault="00C02707" w:rsidP="00E11C8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айыл өкмөтүнүн отчетун </w:t>
      </w:r>
      <w:r w:rsidR="00E11C87">
        <w:rPr>
          <w:rFonts w:ascii="Times New Roman" w:hAnsi="Times New Roman" w:cs="Times New Roman"/>
          <w:sz w:val="24"/>
          <w:szCs w:val="24"/>
          <w:lang w:val="ky-KG"/>
        </w:rPr>
        <w:t xml:space="preserve">угуп жана талкуулап </w:t>
      </w:r>
      <w:r w:rsidR="00E11C87" w:rsidRPr="00E11C87"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айылдык кеңеши </w:t>
      </w:r>
    </w:p>
    <w:p w:rsidR="00E11C87" w:rsidRDefault="00E11C87" w:rsidP="00E11C8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E11C87" w:rsidRPr="00D227AB" w:rsidRDefault="00E11C87" w:rsidP="00E11C87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А.Масалиев айыл өкмөтүнүн 2024-жылга түзүлгөн социалдык-экономикалык өнүгүү программасынын аткарылышы боюнча отчету алымча кошумчасы менен канааттандырарлык деп табылсын. </w:t>
      </w:r>
      <w:r w:rsidRPr="00D227AB">
        <w:rPr>
          <w:rFonts w:ascii="Times New Roman" w:hAnsi="Times New Roman"/>
          <w:sz w:val="24"/>
          <w:szCs w:val="24"/>
          <w:lang w:val="ky-KG"/>
        </w:rPr>
        <w:t xml:space="preserve">  </w:t>
      </w:r>
    </w:p>
    <w:p w:rsidR="00E11C87" w:rsidRDefault="00E11C87" w:rsidP="00E11C87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E11C87" w:rsidRDefault="00E11C87" w:rsidP="00E11C87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E11C87" w:rsidRDefault="00E11C87" w:rsidP="00E11C87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E11C87" w:rsidRDefault="00E11C87" w:rsidP="00E11C87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E11C87" w:rsidRDefault="00E11C87" w:rsidP="00E11C87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Төрага                                                                                             Т.Галботоев </w:t>
      </w:r>
    </w:p>
    <w:p w:rsidR="00E11C87" w:rsidRDefault="00E11C87" w:rsidP="00E11C87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E11C87" w:rsidRPr="006F4F46" w:rsidRDefault="00E11C87" w:rsidP="00E11C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F4F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</w:t>
      </w:r>
    </w:p>
    <w:p w:rsidR="00B6402A" w:rsidRDefault="00B6402A">
      <w:pPr>
        <w:rPr>
          <w:lang w:val="ky-KG"/>
        </w:rPr>
      </w:pPr>
    </w:p>
    <w:p w:rsidR="00E11C87" w:rsidRDefault="00E11C87">
      <w:pPr>
        <w:rPr>
          <w:lang w:val="ky-KG"/>
        </w:rPr>
      </w:pPr>
    </w:p>
    <w:p w:rsidR="00E11C87" w:rsidRDefault="00E11C87">
      <w:pPr>
        <w:rPr>
          <w:lang w:val="ky-KG"/>
        </w:rPr>
      </w:pPr>
    </w:p>
    <w:p w:rsidR="00E11C87" w:rsidRDefault="00E11C87">
      <w:pPr>
        <w:rPr>
          <w:lang w:val="ky-KG"/>
        </w:rPr>
      </w:pPr>
    </w:p>
    <w:p w:rsidR="00E11C87" w:rsidRDefault="00E11C87">
      <w:pPr>
        <w:rPr>
          <w:lang w:val="ky-KG"/>
        </w:rPr>
      </w:pPr>
    </w:p>
    <w:p w:rsidR="00E11C87" w:rsidRDefault="00E11C87">
      <w:pPr>
        <w:rPr>
          <w:lang w:val="ky-KG"/>
        </w:rPr>
      </w:pPr>
    </w:p>
    <w:p w:rsidR="0040227F" w:rsidRDefault="0040227F">
      <w:pPr>
        <w:rPr>
          <w:lang w:val="ky-KG"/>
        </w:rPr>
      </w:pPr>
    </w:p>
    <w:p w:rsidR="00E11C87" w:rsidRDefault="00E11C87" w:rsidP="00E11C87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E11C87" w:rsidRPr="00155208" w:rsidRDefault="00E11C87" w:rsidP="00E11C87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42847A8A" wp14:editId="6F5DE50F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3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2963FE" wp14:editId="4EEDBE58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707" w:rsidRPr="00155208" w:rsidRDefault="00C02707" w:rsidP="00E11C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C02707" w:rsidRPr="00155208" w:rsidRDefault="00C02707" w:rsidP="00E11C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C02707" w:rsidRPr="00155208" w:rsidRDefault="00C02707" w:rsidP="00E11C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C02707" w:rsidRPr="00155208" w:rsidRDefault="00C02707" w:rsidP="00E11C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C02707" w:rsidRDefault="00C02707" w:rsidP="00E11C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C02707" w:rsidRPr="00BA0DF8" w:rsidRDefault="00C02707" w:rsidP="00E11C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307.1pt;margin-top:-13.55pt;width:186pt;height:8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lpMgIAAFgEAAAOAAAAZHJzL2Uyb0RvYy54bWysVF2O0zAQfkfiDpbfaZrQLrtR09XSpQhp&#10;+ZEWDuA6TmJhe4ztNlkus6fgCYkz9EiMnbZU8LYiD5bHM/48830zWVwPWpGdcF6CqWg+mVIiDIda&#10;mraiXz6vX1xS4gMzNVNgREUfhKfXy+fPFr0tRQEdqFo4giDGl72taBeCLbPM805o5idghUFnA06z&#10;gKZrs9qxHtG1yorp9CLrwdXWARfe4+nt6KTLhN80goePTeNFIKqimFtIq0vrJq7ZcsHK1jHbSX5I&#10;gz0hC82kwUdPULcsMLJ18h8oLbkDD02YcNAZNI3kItWA1eTTv6q575gVqRYkx9sTTf7/wfIPu0+O&#10;yBq1o8QwjRLtH/e/9j/3P0ge2emtLzHo3mJYGF7DECNjpd7eAf/qiYFVx0wrbpyDvhOsxuzSzezs&#10;6ojjI8imfw81PsO2ARLQ0DgdAZEMguio0sNJGTEEwvGweHlRoNyUcPTleT6bFfOYXcbK43XrfHgr&#10;QJO4qahD6RM82935MIYeQ1L6oGS9lkolw7WblXJkx7BN1uk7oPvzMGVIX9GrOb79VAgtA/a7krqi&#10;l9P4jR0YeXtj6tSNgUk17rE6ZbDISGTkbmQxDJshKVYc9dlA/YDMOhjbG8cRNx2475T02NoV9d+2&#10;zAlK1DuD6lwhfXEWkjGbvyrQcOeezbmHGY5QFQ2UjNtVGOdna51sO3xp7AcDN6hoIxPXMeMxq0P6&#10;2L5JrcOoxfk4t1PUnx/C8jcAAAD//wMAUEsDBBQABgAIAAAAIQATPxHL3wAAAAsBAAAPAAAAZHJz&#10;L2Rvd25yZXYueG1sTI/BToNAEIbvJr7DZky8mHaBEERkaZpG47nVi7ctOwUiOwvstlCf3vGkx5n5&#10;8s/3l5vF9uKCk+8cKYjXEQik2pmOGgUf76+rHIQPmozuHaGCK3rYVLc3pS6Mm2mPl0NoBIeQL7SC&#10;NoShkNLXLVrt125A4tvJTVYHHqdGmknPHG57mURRJq3uiD+0esBdi/XX4WwVuPnlah2OUfLw+W3f&#10;dttxf0pGpe7vlu0ziIBL+IPhV5/VoWKnozuT8aJXkMVpwqiCVfIYg2DiKc94c2Q0zVOQVSn/d6h+&#10;AAAA//8DAFBLAQItABQABgAIAAAAIQC2gziS/gAAAOEBAAATAAAAAAAAAAAAAAAAAAAAAABbQ29u&#10;dGVudF9UeXBlc10ueG1sUEsBAi0AFAAGAAgAAAAhADj9If/WAAAAlAEAAAsAAAAAAAAAAAAAAAAA&#10;LwEAAF9yZWxzLy5yZWxzUEsBAi0AFAAGAAgAAAAhAAUkqWkyAgAAWAQAAA4AAAAAAAAAAAAAAAAA&#10;LgIAAGRycy9lMm9Eb2MueG1sUEsBAi0AFAAGAAgAAAAhABM/EcvfAAAACwEAAA8AAAAAAAAAAAAA&#10;AAAAjAQAAGRycy9kb3ducmV2LnhtbFBLBQYAAAAABAAEAPMAAACYBQAAAAA=&#10;" strokecolor="white">
                <v:textbox>
                  <w:txbxContent>
                    <w:p w:rsidR="00C02707" w:rsidRPr="00155208" w:rsidRDefault="00C02707" w:rsidP="00E11C8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C02707" w:rsidRPr="00155208" w:rsidRDefault="00C02707" w:rsidP="00E11C8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C02707" w:rsidRPr="00155208" w:rsidRDefault="00C02707" w:rsidP="00E11C8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C02707" w:rsidRPr="00155208" w:rsidRDefault="00C02707" w:rsidP="00E11C8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C02707" w:rsidRDefault="00C02707" w:rsidP="00E11C8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C02707" w:rsidRPr="00BA0DF8" w:rsidRDefault="00C02707" w:rsidP="00E11C8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AC2338" wp14:editId="13CFD6C4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707" w:rsidRPr="00155208" w:rsidRDefault="00C02707" w:rsidP="00E11C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C02707" w:rsidRPr="00155208" w:rsidRDefault="00C02707" w:rsidP="00E11C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C02707" w:rsidRPr="00155208" w:rsidRDefault="00C02707" w:rsidP="00E11C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C02707" w:rsidRPr="00155208" w:rsidRDefault="00C02707" w:rsidP="00E11C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C02707" w:rsidRDefault="00C02707" w:rsidP="00E11C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C02707" w:rsidRPr="00BA0DF8" w:rsidRDefault="00C02707" w:rsidP="00E11C87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-3.4pt;margin-top:-13.55pt;width:186pt;height:8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lgMwIAAFgEAAAOAAAAZHJzL2Uyb0RvYy54bWysVF1u2zAMfh+wOwh6Xxy7SdcacYouXYYB&#10;3Q/Q7QCKLNvCJFGTlNjdZXaKPQ3YGXKkUXKaZttbMT8IpEh9JD+SXlwNWpGdcF6CqWg+mVIiDIda&#10;mrainz+tX1xQ4gMzNVNgREXvhadXy+fPFr0tRQEdqFo4giDGl72taBeCLbPM805o5idghUFjA06z&#10;gKprs9qxHtG1yorp9DzrwdXWARfe4+3NaKTLhN80gocPTeNFIKqimFtIp0vnJp7ZcsHK1jHbSX5I&#10;gz0hC82kwaBHqBsWGNk6+Q+UltyBhyZMOOgMmkZykWrAavLpX9XcdcyKVAuS4+2RJv//YPn73UdH&#10;ZF3RghLDNLZo/33/a/9z/4MUkZ3e+hKd7iy6heEVDNjlVKm3t8C/eGJg1THTimvnoO8EqzG7PL7M&#10;Tp6OOD6CbPp3UGMYtg2QgIbG6UgdkkEQHbt0f+yMGALheFmcnRfYbko42vI8n82KeYrByofn1vnw&#10;RoAmUaiow9YneLa79SGmw8oHlxjNg5L1WiqVFNduVsqRHcMxWafvgP6HmzKkr+jlHGM/FULLgPOu&#10;pK7oxTR+MQ4rI2+vTZ3kwKQaZUxZmQORkbuRxTBshtSxs/g2kryB+h6ZdTCON64jCh24b5T0ONoV&#10;9V+3zAlK1FuD3blE+uIuJGU2f1mg4k4tm1MLMxyhKhooGcVVGPdna51sO4w0zoOBa+xoIxPXj1kd&#10;0sfxTS04rFrcj1M9eT3+EJa/AQAA//8DAFBLAwQUAAYACAAAACEAqPYKTN8AAAAKAQAADwAAAGRy&#10;cy9kb3ducmV2LnhtbEyPwU7DMAyG70i8Q2QkLmhLF0aZStNpmkCcN7hwyxqvrWictsnWjqfHnNjJ&#10;svzp9/fn68m14oxDaDxpWMwTEEiltw1VGj4/3mYrECEasqb1hBouGGBd3N7kJrN+pB2e97ESHEIh&#10;MxrqGLtMylDW6EyY+w6Jb0c/OBN5HSppBzNyuGulSpJUOtMQf6hNh9say+/9yWnw4+vFeewT9fD1&#10;4963m353VL3W93fT5gVExCn+w/Cnz+pQsNPBn8gG0WqYpWweearnBQgGHtMnBeLA5HK1BFnk8rpC&#10;8QsAAP//AwBQSwECLQAUAAYACAAAACEAtoM4kv4AAADhAQAAEwAAAAAAAAAAAAAAAAAAAAAAW0Nv&#10;bnRlbnRfVHlwZXNdLnhtbFBLAQItABQABgAIAAAAIQA4/SH/1gAAAJQBAAALAAAAAAAAAAAAAAAA&#10;AC8BAABfcmVscy8ucmVsc1BLAQItABQABgAIAAAAIQBrqYlgMwIAAFgEAAAOAAAAAAAAAAAAAAAA&#10;AC4CAABkcnMvZTJvRG9jLnhtbFBLAQItABQABgAIAAAAIQCo9gpM3wAAAAoBAAAPAAAAAAAAAAAA&#10;AAAAAI0EAABkcnMvZG93bnJldi54bWxQSwUGAAAAAAQABADzAAAAmQUAAAAA&#10;" strokecolor="white">
                <v:textbox>
                  <w:txbxContent>
                    <w:p w:rsidR="00C02707" w:rsidRPr="00155208" w:rsidRDefault="00C02707" w:rsidP="00E11C8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C02707" w:rsidRPr="00155208" w:rsidRDefault="00C02707" w:rsidP="00E11C8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C02707" w:rsidRPr="00155208" w:rsidRDefault="00C02707" w:rsidP="00E11C8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C02707" w:rsidRPr="00155208" w:rsidRDefault="00C02707" w:rsidP="00E11C8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C02707" w:rsidRDefault="00C02707" w:rsidP="00E11C8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C02707" w:rsidRPr="00BA0DF8" w:rsidRDefault="00C02707" w:rsidP="00E11C87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1C87" w:rsidRPr="00441BE0" w:rsidRDefault="00E11C87" w:rsidP="00E11C87">
      <w:pPr>
        <w:rPr>
          <w:lang w:val="ky-KG"/>
        </w:rPr>
      </w:pPr>
    </w:p>
    <w:p w:rsidR="00E11C87" w:rsidRDefault="00E11C87" w:rsidP="00E11C87">
      <w:pPr>
        <w:rPr>
          <w:lang w:val="ky-KG"/>
        </w:rPr>
      </w:pPr>
    </w:p>
    <w:p w:rsidR="00E11C87" w:rsidRDefault="00E11C87" w:rsidP="00E11C87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E11C87" w:rsidRDefault="00E11C87" w:rsidP="00E11C87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E11C87" w:rsidRPr="003A147E" w:rsidRDefault="00E11C87" w:rsidP="00E11C87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E11C87" w:rsidRDefault="00E11C87" w:rsidP="00E11C87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Абсамат Масалиев айыл аймагынын айылдык кеңешинин  VIII чакырылышынын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кезектеги 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E11C87">
        <w:rPr>
          <w:rFonts w:ascii="Times New Roman" w:hAnsi="Times New Roman" w:cs="Times New Roman"/>
          <w:b/>
          <w:sz w:val="24"/>
          <w:szCs w:val="24"/>
          <w:lang w:val="ky-KG"/>
        </w:rPr>
        <w:t>V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</w:t>
      </w:r>
      <w:r w:rsidRPr="005521C9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E11C87" w:rsidRDefault="00E11C87" w:rsidP="00E11C87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E11C87" w:rsidRDefault="00E11C87" w:rsidP="00E11C87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E11C87" w:rsidRDefault="00BA30C7" w:rsidP="00E11C87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2025-жылдын  25</w:t>
      </w:r>
      <w:r w:rsidR="00E11C87">
        <w:rPr>
          <w:rFonts w:ascii="Times New Roman" w:hAnsi="Times New Roman"/>
          <w:b/>
          <w:sz w:val="24"/>
          <w:szCs w:val="24"/>
          <w:lang w:val="ky-KG"/>
        </w:rPr>
        <w:t xml:space="preserve">-февралы  №7                                                                  Кара-Дөбө айылы           </w:t>
      </w:r>
    </w:p>
    <w:p w:rsidR="00E11C87" w:rsidRDefault="00E11C87" w:rsidP="00E11C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11C87" w:rsidRPr="006F4F46" w:rsidRDefault="00E11C87" w:rsidP="00E11C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F4F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</w:t>
      </w:r>
    </w:p>
    <w:p w:rsidR="005031B0" w:rsidRPr="006F4F46" w:rsidRDefault="005031B0" w:rsidP="00503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өкмөтүнүн 2024-жылдын</w:t>
      </w:r>
      <w:r w:rsidRPr="006F4F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бюджетин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ен калган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калдык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сумманы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2025-жылдын бюджетине кошуп өзгөртүү толуктоолор киргизүү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6F4F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жөнүндө</w:t>
      </w:r>
    </w:p>
    <w:p w:rsidR="005031B0" w:rsidRDefault="005031B0" w:rsidP="005031B0">
      <w:pPr>
        <w:rPr>
          <w:lang w:val="ky-KG"/>
        </w:rPr>
      </w:pPr>
    </w:p>
    <w:p w:rsidR="005031B0" w:rsidRPr="006F4F46" w:rsidRDefault="005031B0" w:rsidP="005031B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айыл өкмөтүнүн башкы эсепчиси М.Исажановдун билдирүүсүн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угуп жана талкуул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п,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айылдык кеңеши</w:t>
      </w:r>
    </w:p>
    <w:p w:rsidR="005031B0" w:rsidRPr="006F4F46" w:rsidRDefault="005031B0" w:rsidP="005031B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5031B0" w:rsidRDefault="005031B0" w:rsidP="005031B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 w:rsidRPr="00E51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ТОКТОМ КЫЛАТ:</w:t>
      </w:r>
      <w:bookmarkStart w:id="0" w:name="_GoBack"/>
      <w:bookmarkEnd w:id="0"/>
    </w:p>
    <w:p w:rsidR="005031B0" w:rsidRDefault="005031B0" w:rsidP="005031B0">
      <w:pPr>
        <w:rPr>
          <w:lang w:val="ky-KG"/>
        </w:rPr>
      </w:pPr>
    </w:p>
    <w:p w:rsidR="005031B0" w:rsidRPr="00FD4144" w:rsidRDefault="005031B0" w:rsidP="005031B0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 w:rsidRPr="00FD4144">
        <w:rPr>
          <w:rFonts w:ascii="Times New Roman" w:hAnsi="Times New Roman"/>
          <w:sz w:val="24"/>
          <w:szCs w:val="24"/>
          <w:lang w:val="ky-KG"/>
        </w:rPr>
        <w:t xml:space="preserve">А.Масалиев айыл өкмөтүнүн 2024-жылдын  бюджетинен калган </w:t>
      </w:r>
      <w:r>
        <w:rPr>
          <w:rFonts w:ascii="Times New Roman" w:hAnsi="Times New Roman"/>
          <w:sz w:val="24"/>
          <w:szCs w:val="24"/>
          <w:lang w:val="ky-KG"/>
        </w:rPr>
        <w:t xml:space="preserve">2468,3 миң сом калдык сумма 2025-жылдын бюджетине кошулуп өзгөтрүү, толуктоолор менен </w:t>
      </w:r>
      <w:r w:rsidRPr="00FD4144">
        <w:rPr>
          <w:rFonts w:ascii="Times New Roman" w:hAnsi="Times New Roman"/>
          <w:sz w:val="24"/>
          <w:szCs w:val="24"/>
          <w:lang w:val="ky-KG"/>
        </w:rPr>
        <w:t xml:space="preserve">№1 тиркемеге ылайык бекитилсин. </w:t>
      </w:r>
    </w:p>
    <w:p w:rsidR="005031B0" w:rsidRPr="00FD4144" w:rsidRDefault="005031B0" w:rsidP="005031B0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 w:rsidRPr="00FD4144">
        <w:rPr>
          <w:rFonts w:ascii="Times New Roman" w:hAnsi="Times New Roman"/>
          <w:sz w:val="24"/>
          <w:szCs w:val="24"/>
          <w:lang w:val="ky-KG"/>
        </w:rPr>
        <w:t xml:space="preserve">Токтомдун аткарылышын камсыздоо А.Масалиев айыл өкмөт башчысына милдеттендирилсин. </w:t>
      </w:r>
    </w:p>
    <w:p w:rsidR="005031B0" w:rsidRPr="00FD4144" w:rsidRDefault="005031B0" w:rsidP="005031B0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 w:rsidRPr="00FD4144">
        <w:rPr>
          <w:rFonts w:ascii="Times New Roman" w:hAnsi="Times New Roman"/>
          <w:sz w:val="24"/>
          <w:szCs w:val="24"/>
          <w:lang w:val="ky-KG"/>
        </w:rPr>
        <w:t xml:space="preserve">Токтомдун аткарылышын көзөмөлдөө жагы А.Масалиев айылдык кеңешинин бюджет боюнча туруктуу комиссиясына жүктөлсүн. </w:t>
      </w:r>
    </w:p>
    <w:p w:rsidR="005031B0" w:rsidRDefault="005031B0" w:rsidP="005031B0">
      <w:pPr>
        <w:rPr>
          <w:lang w:val="ky-KG"/>
        </w:rPr>
      </w:pPr>
    </w:p>
    <w:p w:rsidR="005031B0" w:rsidRDefault="005031B0" w:rsidP="005031B0">
      <w:pPr>
        <w:rPr>
          <w:lang w:val="ky-KG"/>
        </w:rPr>
      </w:pPr>
    </w:p>
    <w:p w:rsidR="005031B0" w:rsidRPr="006F4F46" w:rsidRDefault="005031B0" w:rsidP="005031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F4F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Төрага                                                                                        Т.Галботоев </w:t>
      </w:r>
    </w:p>
    <w:p w:rsidR="005031B0" w:rsidRDefault="005031B0" w:rsidP="005031B0">
      <w:pPr>
        <w:rPr>
          <w:lang w:val="ky-KG"/>
        </w:rPr>
      </w:pPr>
    </w:p>
    <w:p w:rsidR="005031B0" w:rsidRPr="006E66E8" w:rsidRDefault="005031B0" w:rsidP="005031B0">
      <w:pPr>
        <w:rPr>
          <w:lang w:val="ky-KG"/>
        </w:rPr>
      </w:pPr>
    </w:p>
    <w:p w:rsidR="00E11C87" w:rsidRPr="0017594D" w:rsidRDefault="00E11C87" w:rsidP="00E11C87">
      <w:pPr>
        <w:rPr>
          <w:lang w:val="ky-KG"/>
        </w:rPr>
      </w:pPr>
    </w:p>
    <w:p w:rsidR="00E11C87" w:rsidRDefault="00E11C87">
      <w:pPr>
        <w:rPr>
          <w:lang w:val="ky-KG"/>
        </w:rPr>
      </w:pPr>
    </w:p>
    <w:p w:rsidR="00E11C87" w:rsidRPr="00E11C87" w:rsidRDefault="00E11C87" w:rsidP="00E11C87">
      <w:pPr>
        <w:rPr>
          <w:lang w:val="ky-KG"/>
        </w:rPr>
      </w:pPr>
    </w:p>
    <w:p w:rsidR="009A37F3" w:rsidRDefault="009A37F3" w:rsidP="009A37F3">
      <w:pPr>
        <w:rPr>
          <w:lang w:val="ky-KG"/>
        </w:rPr>
      </w:pPr>
    </w:p>
    <w:p w:rsidR="005031B0" w:rsidRDefault="005031B0" w:rsidP="009A37F3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9A37F3" w:rsidRPr="00155208" w:rsidRDefault="009A37F3" w:rsidP="009A37F3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 wp14:anchorId="45CF018E" wp14:editId="317B8FCF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12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48CF43" wp14:editId="40444017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707" w:rsidRPr="00155208" w:rsidRDefault="00C02707" w:rsidP="009A37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C02707" w:rsidRPr="00155208" w:rsidRDefault="00C02707" w:rsidP="009A37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C02707" w:rsidRPr="00155208" w:rsidRDefault="00C02707" w:rsidP="009A37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C02707" w:rsidRPr="00155208" w:rsidRDefault="00C02707" w:rsidP="009A37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C02707" w:rsidRDefault="00C02707" w:rsidP="009A37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C02707" w:rsidRPr="00BA0DF8" w:rsidRDefault="00C02707" w:rsidP="009A37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margin-left:307.1pt;margin-top:-13.55pt;width:186pt;height:8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qJ6MwIAAFoEAAAOAAAAZHJzL2Uyb0RvYy54bWysVF1u2zAMfh+wOwh6XxxnSdcacYouXYYB&#10;3Q/Q7QCyLNvCJFGTlNjdZXqKPQ3YGXKkUXKaZttbMT8IpEh9JD+SXl4OWpGdcF6CKWk+mVIiDIda&#10;mrakXz5vXpxT4gMzNVNgREnvhKeXq+fPlr0txAw6ULVwBEGML3pb0i4EW2SZ553QzE/ACoPGBpxm&#10;AVXXZrVjPaJrlc2m07OsB1dbB1x4j7fXo5GuEn7TCB4+No0XgaiSYm4hnS6dVTyz1ZIVrWO2k/yQ&#10;BntCFppJg0GPUNcsMLJ18h8oLbkDD02YcNAZNI3kItWA1eTTv6q57ZgVqRYkx9sjTf7/wfIPu0+O&#10;yBp7h/QYprFH+/v9r/3P/Q+CV8hPb32BbrcWHcPwGgb0TbV6ewP8qycG1h0zrbhyDvpOsBrzy+PL&#10;7OTpiOMjSNW/hxrjsG2ABDQ0TkfykA6C6JjI3bE3YgiE4+Xs5dkMG04JR1ue5/P5bJFisOLhuXU+&#10;vBWgSRRK6rD5CZ7tbnyI6bDiwSVG86BkvZFKJcW11Vo5smM4KJv0HdD/cFOG9CW9WGDsp0JoGXDi&#10;ldQlPZ/GL8ZhReTtjamTHJhUo4wpK3MgMnI3shiGakg9m8e3keQK6jtk1sE44LiQKHTgvlPS43CX&#10;1H/bMicoUe8MducC6YvbkJT54tUMFXdqqU4tzHCEKmmgZBTXYdygrXWy7TDSOA8GrrCjjUxcP2Z1&#10;SB8HOLXgsGxxQ0715PX4S1j9BgAA//8DAFBLAwQUAAYACAAAACEAEz8Ry98AAAALAQAADwAAAGRy&#10;cy9kb3ducmV2LnhtbEyPwU6DQBCG7ya+w2ZMvJh2gRBEZGmaRuO51Yu3LTsFIjsL7LZQn97xpMeZ&#10;+fLP95ebxfbigpPvHCmI1xEIpNqZjhoFH++vqxyED5qM7h2hgit62FS3N6UujJtpj5dDaASHkC+0&#10;gjaEoZDS1y1a7dduQOLbyU1WBx6nRppJzxxue5lEUSat7og/tHrAXYv11+FsFbj55WodjlHy8Plt&#10;33bbcX9KRqXu75btM4iAS/iD4Vef1aFip6M7k/GiV5DFacKoglXyGINg4inPeHNkNM1TkFUp/3eo&#10;fgAAAP//AwBQSwECLQAUAAYACAAAACEAtoM4kv4AAADhAQAAEwAAAAAAAAAAAAAAAAAAAAAAW0Nv&#10;bnRlbnRfVHlwZXNdLnhtbFBLAQItABQABgAIAAAAIQA4/SH/1gAAAJQBAAALAAAAAAAAAAAAAAAA&#10;AC8BAABfcmVscy8ucmVsc1BLAQItABQABgAIAAAAIQA9zqJ6MwIAAFoEAAAOAAAAAAAAAAAAAAAA&#10;AC4CAABkcnMvZTJvRG9jLnhtbFBLAQItABQABgAIAAAAIQATPxHL3wAAAAsBAAAPAAAAAAAAAAAA&#10;AAAAAI0EAABkcnMvZG93bnJldi54bWxQSwUGAAAAAAQABADzAAAAmQUAAAAA&#10;" strokecolor="white">
                <v:textbox>
                  <w:txbxContent>
                    <w:p w:rsidR="00C02707" w:rsidRPr="00155208" w:rsidRDefault="00C02707" w:rsidP="009A37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C02707" w:rsidRPr="00155208" w:rsidRDefault="00C02707" w:rsidP="009A37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C02707" w:rsidRPr="00155208" w:rsidRDefault="00C02707" w:rsidP="009A37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C02707" w:rsidRPr="00155208" w:rsidRDefault="00C02707" w:rsidP="009A37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C02707" w:rsidRDefault="00C02707" w:rsidP="009A37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C02707" w:rsidRPr="00BA0DF8" w:rsidRDefault="00C02707" w:rsidP="009A37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5B8AD9" wp14:editId="73EA6E29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707" w:rsidRPr="00155208" w:rsidRDefault="00C02707" w:rsidP="009A37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C02707" w:rsidRPr="00155208" w:rsidRDefault="00C02707" w:rsidP="009A37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C02707" w:rsidRPr="00155208" w:rsidRDefault="00C02707" w:rsidP="009A37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C02707" w:rsidRPr="00155208" w:rsidRDefault="00C02707" w:rsidP="009A37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C02707" w:rsidRDefault="00C02707" w:rsidP="009A37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C02707" w:rsidRPr="00BA0DF8" w:rsidRDefault="00C02707" w:rsidP="009A37F3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margin-left:-3.4pt;margin-top:-13.55pt;width:186pt;height:8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9m2MwIAAFoEAAAOAAAAZHJzL2Uyb0RvYy54bWysVF2O0zAQfkfiDpbfaZrSLrtR09XSpQhp&#10;+ZEWDuA4TmJhe4ztNlkus6fgCYkz9EiMnW63wNuKPFi2Z/zNzPfNZHk5aEV2wnkJpqT5ZEqJMBxq&#10;adqSfvm8eXFOiQ/M1EyBESW9E55erp4/W/a2EDPoQNXCEQQxvuhtSbsQbJFlnndCMz8BKwwaG3Ca&#10;BTy6Nqsd6xFdq2w2nZ5lPbjaOuDCe7y9Ho10lfCbRvDwsWm8CESVFHMLaXVpreKarZasaB2zneSH&#10;NNgTstBMGgx6hLpmgZGtk/9AackdeGjChIPOoGkkF6kGrCaf/lXNbcesSLUgOd4eafL/D5Z/2H1y&#10;RNaoXU6JYRo12t/vf+1/7n8QvEJ+eusLdLu16BiG1zCgb6rV2xvgXz0xsO6YacWVc9B3gtWYX3qZ&#10;nTwdcXwEqfr3UGMctg2QgIbG6Uge0kEQHXW6O2ojhkA4Xs5ens1QcEo42vI8n89ni5hdxoqH59b5&#10;8FaAJnFTUofiJ3i2u/FhdH1widE8KFlvpFLp4NpqrRzZMWyUTfoO6H+4KUP6kl4sMPZTIbQM2PFK&#10;6pKeT+M39mDk7Y2pUz8GJtW4x+qUwSIjkZG7kcUwVEPSLDEQbRXUd8isg7HBcSBx04H7TkmPzV1S&#10;/23LnKBEvTOozgXSF6chHeaLVzM8uFNLdWphhiNUSQMl43YdxgnaWifbDiON/WDgChVtZOL6MatD&#10;+tjASa3DsMUJOT0nr8dfwuo3AAAA//8DAFBLAwQUAAYACAAAACEAqPYKTN8AAAAKAQAADwAAAGRy&#10;cy9kb3ducmV2LnhtbEyPwU7DMAyG70i8Q2QkLmhLF0aZStNpmkCcN7hwyxqvrWictsnWjqfHnNjJ&#10;svzp9/fn68m14oxDaDxpWMwTEEiltw1VGj4/3mYrECEasqb1hBouGGBd3N7kJrN+pB2e97ESHEIh&#10;MxrqGLtMylDW6EyY+w6Jb0c/OBN5HSppBzNyuGulSpJUOtMQf6hNh9say+/9yWnw4+vFeewT9fD1&#10;4963m353VL3W93fT5gVExCn+w/Cnz+pQsNPBn8gG0WqYpWweearnBQgGHtMnBeLA5HK1BFnk8rpC&#10;8QsAAP//AwBQSwECLQAUAAYACAAAACEAtoM4kv4AAADhAQAAEwAAAAAAAAAAAAAAAAAAAAAAW0Nv&#10;bnRlbnRfVHlwZXNdLnhtbFBLAQItABQABgAIAAAAIQA4/SH/1gAAAJQBAAALAAAAAAAAAAAAAAAA&#10;AC8BAABfcmVscy8ucmVsc1BLAQItABQABgAIAAAAIQCAl9m2MwIAAFoEAAAOAAAAAAAAAAAAAAAA&#10;AC4CAABkcnMvZTJvRG9jLnhtbFBLAQItABQABgAIAAAAIQCo9gpM3wAAAAoBAAAPAAAAAAAAAAAA&#10;AAAAAI0EAABkcnMvZG93bnJldi54bWxQSwUGAAAAAAQABADzAAAAmQUAAAAA&#10;" strokecolor="white">
                <v:textbox>
                  <w:txbxContent>
                    <w:p w:rsidR="00C02707" w:rsidRPr="00155208" w:rsidRDefault="00C02707" w:rsidP="009A37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C02707" w:rsidRPr="00155208" w:rsidRDefault="00C02707" w:rsidP="009A37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C02707" w:rsidRPr="00155208" w:rsidRDefault="00C02707" w:rsidP="009A37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C02707" w:rsidRPr="00155208" w:rsidRDefault="00C02707" w:rsidP="009A37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C02707" w:rsidRDefault="00C02707" w:rsidP="009A37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C02707" w:rsidRPr="00BA0DF8" w:rsidRDefault="00C02707" w:rsidP="009A37F3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37F3" w:rsidRPr="00441BE0" w:rsidRDefault="009A37F3" w:rsidP="009A37F3">
      <w:pPr>
        <w:rPr>
          <w:lang w:val="ky-KG"/>
        </w:rPr>
      </w:pPr>
    </w:p>
    <w:p w:rsidR="009A37F3" w:rsidRDefault="009A37F3" w:rsidP="009A37F3">
      <w:pPr>
        <w:rPr>
          <w:lang w:val="ky-KG"/>
        </w:rPr>
      </w:pPr>
    </w:p>
    <w:p w:rsidR="009A37F3" w:rsidRDefault="009A37F3" w:rsidP="009A37F3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9A37F3" w:rsidRDefault="009A37F3" w:rsidP="009A37F3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9A37F3" w:rsidRPr="003A147E" w:rsidRDefault="009A37F3" w:rsidP="009A37F3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9A37F3" w:rsidRDefault="009A37F3" w:rsidP="009A37F3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Абсамат Масалиев айыл аймагынын айылдык кеңешинин  VIII чакырылышынын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кезектеги 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E11C87">
        <w:rPr>
          <w:rFonts w:ascii="Times New Roman" w:hAnsi="Times New Roman" w:cs="Times New Roman"/>
          <w:b/>
          <w:sz w:val="24"/>
          <w:szCs w:val="24"/>
          <w:lang w:val="ky-KG"/>
        </w:rPr>
        <w:t>V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</w:t>
      </w:r>
      <w:r w:rsidRPr="005521C9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9A37F3" w:rsidRDefault="009A37F3" w:rsidP="009A37F3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9A37F3" w:rsidRDefault="009A37F3" w:rsidP="009A37F3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9A37F3" w:rsidRDefault="00BA30C7" w:rsidP="009A37F3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2025-жылдын  25</w:t>
      </w:r>
      <w:r w:rsidR="009A37F3">
        <w:rPr>
          <w:rFonts w:ascii="Times New Roman" w:hAnsi="Times New Roman"/>
          <w:b/>
          <w:sz w:val="24"/>
          <w:szCs w:val="24"/>
          <w:lang w:val="ky-KG"/>
        </w:rPr>
        <w:t>-февралы  №</w:t>
      </w:r>
      <w:r w:rsidR="009A37F3" w:rsidRPr="006D2CFF">
        <w:rPr>
          <w:rFonts w:ascii="Times New Roman" w:hAnsi="Times New Roman"/>
          <w:b/>
          <w:sz w:val="24"/>
          <w:szCs w:val="24"/>
          <w:lang w:val="ky-KG"/>
        </w:rPr>
        <w:t>8</w:t>
      </w:r>
      <w:r w:rsidR="009A37F3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Кара-Дөбө айылы           </w:t>
      </w:r>
    </w:p>
    <w:p w:rsidR="009A37F3" w:rsidRDefault="009A37F3" w:rsidP="009A37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9A37F3" w:rsidRDefault="009A37F3" w:rsidP="009A37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9A37F3" w:rsidRPr="009502D3" w:rsidRDefault="0040227F" w:rsidP="009A3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аймагынын</w:t>
      </w:r>
      <w:r w:rsidR="009A37F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жайыт пайдалануучулар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бирикмесинин киреше жамааттык план сметасын 2025-жылга бекитип берүү жөнүндө</w:t>
      </w:r>
    </w:p>
    <w:p w:rsidR="009A37F3" w:rsidRDefault="009A37F3" w:rsidP="009A37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</w:t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</w:t>
      </w: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</w:t>
      </w: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9A37F3" w:rsidRPr="006F4F46" w:rsidRDefault="009A37F3" w:rsidP="009A37F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</w:t>
      </w:r>
      <w:r w:rsidR="0040227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 аймагынын жайыт пайдалануучулар бирикмесин</w:t>
      </w:r>
      <w:r w:rsidR="00C0270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ин</w:t>
      </w:r>
      <w:r w:rsidR="0040227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төрагасы А.Жалаловдун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билдирүүсүн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угуп жана талкуул</w:t>
      </w:r>
      <w:r w:rsidR="00C0270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п,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айылдык кеңеши</w:t>
      </w:r>
    </w:p>
    <w:p w:rsidR="009A37F3" w:rsidRPr="006F4F46" w:rsidRDefault="009A37F3" w:rsidP="009A37F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9A37F3" w:rsidRDefault="009A37F3" w:rsidP="009A37F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 w:rsidRPr="00E51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ТОКТОМ КЫЛАТ:</w:t>
      </w:r>
    </w:p>
    <w:p w:rsidR="009A37F3" w:rsidRPr="006F4F46" w:rsidRDefault="009A37F3" w:rsidP="009A37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9A37F3" w:rsidRDefault="009A37F3" w:rsidP="009A37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</w:r>
      <w:r w:rsidR="0040227F" w:rsidRPr="0040227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А.Масалиев айыл аймагынын  жайыт пайдалануучулар бирикмесинин киреше жамаатты</w:t>
      </w:r>
      <w:r w:rsidR="0040227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к план сметасы 2025-жылга №1 тиркемеге ылайык  бекитилсин.</w:t>
      </w:r>
    </w:p>
    <w:p w:rsidR="0040227F" w:rsidRDefault="009A37F3" w:rsidP="009A37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</w:r>
      <w:r w:rsidR="0040227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Жайыттын ишмердүүлүгүн күчөтүү жагы А.Жалаловго милдеттендирилсин. </w:t>
      </w:r>
    </w:p>
    <w:p w:rsidR="009A37F3" w:rsidRPr="006F4F46" w:rsidRDefault="009A37F3" w:rsidP="009A37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3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  <w:t>Т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октомдун аткарылышын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көзөмөлдөө </w:t>
      </w:r>
      <w:r w:rsidR="00C0270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жагы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дык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кеңешинин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айыл чарба  </w:t>
      </w:r>
      <w:r w:rsidR="00C0270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жана</w:t>
      </w:r>
      <w:r w:rsidR="0040227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бюджет боюнча туруктуу комиссияларына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жүктөлсүн.</w:t>
      </w:r>
    </w:p>
    <w:p w:rsidR="009A37F3" w:rsidRDefault="009A37F3" w:rsidP="009A37F3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9A37F3" w:rsidRDefault="009A37F3" w:rsidP="009A37F3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9A37F3" w:rsidRDefault="009A37F3" w:rsidP="009A37F3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9A37F3" w:rsidRDefault="009A37F3" w:rsidP="009A37F3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Төрага                                                                                             Т.Галботоев </w:t>
      </w:r>
    </w:p>
    <w:p w:rsidR="009A37F3" w:rsidRDefault="009A37F3" w:rsidP="009A37F3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9A37F3" w:rsidRPr="006F4F46" w:rsidRDefault="009A37F3" w:rsidP="009A37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F4F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</w:t>
      </w:r>
    </w:p>
    <w:p w:rsidR="00E11C87" w:rsidRDefault="00E11C87" w:rsidP="00E11C87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9A37F3" w:rsidRDefault="009A37F3" w:rsidP="00E11C87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9A37F3" w:rsidRDefault="009A37F3" w:rsidP="00E11C87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9A37F3" w:rsidRDefault="009A37F3" w:rsidP="00E11C87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9A37F3" w:rsidRDefault="009A37F3" w:rsidP="00E11C87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40227F" w:rsidRDefault="0040227F" w:rsidP="00E11C87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9A37F3" w:rsidRDefault="009A37F3" w:rsidP="00E11C87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9A37F3" w:rsidRDefault="009A37F3" w:rsidP="00E11C87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E11C87" w:rsidRPr="00155208" w:rsidRDefault="00E11C87" w:rsidP="00E11C87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5EE1BF61" wp14:editId="1577E660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6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CDA733" wp14:editId="73941D73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707" w:rsidRPr="00155208" w:rsidRDefault="00C02707" w:rsidP="00E11C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C02707" w:rsidRPr="00155208" w:rsidRDefault="00C02707" w:rsidP="00E11C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C02707" w:rsidRPr="00155208" w:rsidRDefault="00C02707" w:rsidP="00E11C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C02707" w:rsidRPr="00155208" w:rsidRDefault="00C02707" w:rsidP="00E11C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C02707" w:rsidRDefault="00C02707" w:rsidP="00E11C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C02707" w:rsidRPr="00BA0DF8" w:rsidRDefault="00C02707" w:rsidP="00E11C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2" type="#_x0000_t202" style="position:absolute;margin-left:307.1pt;margin-top:-13.55pt;width:186pt;height:8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JGZMwIAAFgEAAAOAAAAZHJzL2Uyb0RvYy54bWysVF1u2zAMfh+wOwh6Xxx7SdYacYouXYYB&#10;3Q/Q7QCyLNvCZFGTlNjZZXqKPQ3YGXKkUXKaZttbMT8IpEh9JD+SXl4NnSI7YZ0EXdB0MqVEaA6V&#10;1E1Bv3zevLigxHmmK6ZAi4LuhaNXq+fPlr3JRQYtqEpYgiDa5b0paOu9yZPE8VZ0zE3ACI3GGmzH&#10;PKq2SSrLekTvVJJNp4ukB1sZC1w4h7c3o5GuIn5dC+4/1rUTnqiCYm4+njaeZTiT1ZLljWWmlfyY&#10;BntCFh2TGoOeoG6YZ2Rr5T9QneQWHNR+wqFLoK4lF7EGrCad/lXNXcuMiLUgOc6caHL/D5Z/2H2y&#10;RFYFnVGiWYctOtwffh1+Hn6QWWCnNy5HpzuDbn54DQN2OVbqzC3wr45oWLdMN+LaWuhbwSrMLg0v&#10;k7OnI44LIGX/HioMw7YeItBQ2y5Qh2QQRMcu7U+dEYMnHC+zl4sM200JR1uaprNZNo8xWP7w3Fjn&#10;3wroSBAKarH1EZ7tbp0P6bD8wSVEc6BktZFKRcU25VpZsmM4Jpv4HdH/cFOa9AW9nGPsp0J00uO8&#10;K9kV9GIavhCH5YG3N7qKsmdSjTKmrPSRyMDdyKIfyiF2bBHeBpJLqPbIrIVxvHEdUWjBfqekx9Eu&#10;qPu2ZVZQot5p7M4l0hd2ISqz+asMFXtuKc8tTHOEKqinZBTXftyfrbGyaTHSOA8arrGjtYxcP2Z1&#10;TB/HN7bguGphP8716PX4Q1j9BgAA//8DAFBLAwQUAAYACAAAACEAEz8Ry98AAAALAQAADwAAAGRy&#10;cy9kb3ducmV2LnhtbEyPwU6DQBCG7ya+w2ZMvJh2gRBEZGmaRuO51Yu3LTsFIjsL7LZQn97xpMeZ&#10;+fLP95ebxfbigpPvHCmI1xEIpNqZjhoFH++vqxyED5qM7h2hgit62FS3N6UujJtpj5dDaASHkC+0&#10;gjaEoZDS1y1a7dduQOLbyU1WBx6nRppJzxxue5lEUSat7og/tHrAXYv11+FsFbj55WodjlHy8Plt&#10;33bbcX9KRqXu75btM4iAS/iD4Vef1aFip6M7k/GiV5DFacKoglXyGINg4inPeHNkNM1TkFUp/3eo&#10;fgAAAP//AwBQSwECLQAUAAYACAAAACEAtoM4kv4AAADhAQAAEwAAAAAAAAAAAAAAAAAAAAAAW0Nv&#10;bnRlbnRfVHlwZXNdLnhtbFBLAQItABQABgAIAAAAIQA4/SH/1gAAAJQBAAALAAAAAAAAAAAAAAAA&#10;AC8BAABfcmVscy8ucmVsc1BLAQItABQABgAIAAAAIQAUUJGZMwIAAFgEAAAOAAAAAAAAAAAAAAAA&#10;AC4CAABkcnMvZTJvRG9jLnhtbFBLAQItABQABgAIAAAAIQATPxHL3wAAAAsBAAAPAAAAAAAAAAAA&#10;AAAAAI0EAABkcnMvZG93bnJldi54bWxQSwUGAAAAAAQABADzAAAAmQUAAAAA&#10;" strokecolor="white">
                <v:textbox>
                  <w:txbxContent>
                    <w:p w:rsidR="00C02707" w:rsidRPr="00155208" w:rsidRDefault="00C02707" w:rsidP="00E11C8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C02707" w:rsidRPr="00155208" w:rsidRDefault="00C02707" w:rsidP="00E11C8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C02707" w:rsidRPr="00155208" w:rsidRDefault="00C02707" w:rsidP="00E11C8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C02707" w:rsidRPr="00155208" w:rsidRDefault="00C02707" w:rsidP="00E11C8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C02707" w:rsidRDefault="00C02707" w:rsidP="00E11C8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C02707" w:rsidRPr="00BA0DF8" w:rsidRDefault="00C02707" w:rsidP="00E11C8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3AC163" wp14:editId="2D19A924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707" w:rsidRPr="00155208" w:rsidRDefault="00C02707" w:rsidP="00E11C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C02707" w:rsidRPr="00155208" w:rsidRDefault="00C02707" w:rsidP="00E11C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C02707" w:rsidRPr="00155208" w:rsidRDefault="00C02707" w:rsidP="00E11C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C02707" w:rsidRPr="00155208" w:rsidRDefault="00C02707" w:rsidP="00E11C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C02707" w:rsidRDefault="00C02707" w:rsidP="00E11C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C02707" w:rsidRPr="00BA0DF8" w:rsidRDefault="00C02707" w:rsidP="00E11C87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margin-left:-3.4pt;margin-top:-13.55pt;width:186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efMwIAAFgEAAAOAAAAZHJzL2Uyb0RvYy54bWysVF2O0zAQfkfiDpbfaZrQ7k/UdLV0KUJa&#10;fqSFAziOk1g4HmO7Tcpl9hQ8IXGGHomx05ZqeVuRB8vjsb+Z+b6ZLG6GTpGtsE6CLmg6mVIiNIdK&#10;6qagX7+sX11R4jzTFVOgRUF3wtGb5csXi97kIoMWVCUsQRDt8t4UtPXe5EnieCs65iZghEZnDbZj&#10;Hk3bJJVlPaJ3Ksmm04ukB1sZC1w4h6d3o5MuI35dC+4/1bUTnqiCYm4+rjauZViT5YLljWWmlfyQ&#10;BntGFh2TGoOeoO6YZ2Rj5T9QneQWHNR+wqFLoK4lF7EGrCadPqnmoWVGxFqQHGdONLn/B8s/bj9b&#10;IquCzinRrEOJ9o/73/tf+59kHtjpjcvx0oPBa354AwOqHCt15h74N0c0rFqmG3FrLfStYBVml4aX&#10;ydnTEccFkLL/ABWGYRsPEWiobReoQzIIoqNKu5MyYvCE42H2+iJDuSnh6EvTdDbLYnYJy4/PjXX+&#10;nYCOhE1BLUof4dn23vmQDsuPV0I0B0pWa6lUNGxTrpQlW4Ztso5frODJNaVJX9DrOcZ+LkQnPfa7&#10;kl1Br6bhGzsw8PZWV7EbPZNq3GPKSh+IDNyNLPqhHKJil0d9Sqh2yKyFsb1xHHHTgv1BSY+tXVD3&#10;fcOsoES916jONdIXZiEas/llhoY995TnHqY5QhXUUzJuV36cn42xsmkx0tgPGm5R0VpGroP0Y1aH&#10;9LF9owSHUQvzcW7HW39/CMs/AAAA//8DAFBLAwQUAAYACAAAACEAqPYKTN8AAAAKAQAADwAAAGRy&#10;cy9kb3ducmV2LnhtbEyPwU7DMAyG70i8Q2QkLmhLF0aZStNpmkCcN7hwyxqvrWictsnWjqfHnNjJ&#10;svzp9/fn68m14oxDaDxpWMwTEEiltw1VGj4/3mYrECEasqb1hBouGGBd3N7kJrN+pB2e97ESHEIh&#10;MxrqGLtMylDW6EyY+w6Jb0c/OBN5HSppBzNyuGulSpJUOtMQf6hNh9say+/9yWnw4+vFeewT9fD1&#10;4963m353VL3W93fT5gVExCn+w/Cnz+pQsNPBn8gG0WqYpWweearnBQgGHtMnBeLA5HK1BFnk8rpC&#10;8QsAAP//AwBQSwECLQAUAAYACAAAACEAtoM4kv4AAADhAQAAEwAAAAAAAAAAAAAAAAAAAAAAW0Nv&#10;bnRlbnRfVHlwZXNdLnhtbFBLAQItABQABgAIAAAAIQA4/SH/1gAAAJQBAAALAAAAAAAAAAAAAAAA&#10;AC8BAABfcmVscy8ucmVsc1BLAQItABQABgAIAAAAIQAxogefMwIAAFgEAAAOAAAAAAAAAAAAAAAA&#10;AC4CAABkcnMvZTJvRG9jLnhtbFBLAQItABQABgAIAAAAIQCo9gpM3wAAAAoBAAAPAAAAAAAAAAAA&#10;AAAAAI0EAABkcnMvZG93bnJldi54bWxQSwUGAAAAAAQABADzAAAAmQUAAAAA&#10;" strokecolor="white">
                <v:textbox>
                  <w:txbxContent>
                    <w:p w:rsidR="00C02707" w:rsidRPr="00155208" w:rsidRDefault="00C02707" w:rsidP="00E11C8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C02707" w:rsidRPr="00155208" w:rsidRDefault="00C02707" w:rsidP="00E11C8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C02707" w:rsidRPr="00155208" w:rsidRDefault="00C02707" w:rsidP="00E11C8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C02707" w:rsidRPr="00155208" w:rsidRDefault="00C02707" w:rsidP="00E11C8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C02707" w:rsidRDefault="00C02707" w:rsidP="00E11C8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C02707" w:rsidRPr="00BA0DF8" w:rsidRDefault="00C02707" w:rsidP="00E11C87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1C87" w:rsidRPr="00441BE0" w:rsidRDefault="00E11C87" w:rsidP="00E11C87">
      <w:pPr>
        <w:rPr>
          <w:lang w:val="ky-KG"/>
        </w:rPr>
      </w:pPr>
    </w:p>
    <w:p w:rsidR="00E11C87" w:rsidRDefault="00E11C87" w:rsidP="00E11C87">
      <w:pPr>
        <w:rPr>
          <w:lang w:val="ky-KG"/>
        </w:rPr>
      </w:pPr>
    </w:p>
    <w:p w:rsidR="00E11C87" w:rsidRDefault="00E11C87" w:rsidP="00E11C87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E11C87" w:rsidRDefault="00E11C87" w:rsidP="00E11C87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E11C87" w:rsidRPr="003A147E" w:rsidRDefault="00E11C87" w:rsidP="00E11C87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E11C87" w:rsidRDefault="00E11C87" w:rsidP="00E11C87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Абсамат Масалиев айыл аймагынын айылдык кеңешинин  VIII чакырылышынын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кезектеги 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E11C87">
        <w:rPr>
          <w:rFonts w:ascii="Times New Roman" w:hAnsi="Times New Roman" w:cs="Times New Roman"/>
          <w:b/>
          <w:sz w:val="24"/>
          <w:szCs w:val="24"/>
          <w:lang w:val="ky-KG"/>
        </w:rPr>
        <w:t>V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</w:t>
      </w:r>
      <w:r w:rsidRPr="005521C9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E11C87" w:rsidRDefault="00E11C87" w:rsidP="00E11C87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E11C87" w:rsidRDefault="00E11C87" w:rsidP="00E11C87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E11C87" w:rsidRDefault="00BA30C7" w:rsidP="00E11C87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2025-жылдын  25</w:t>
      </w:r>
      <w:r w:rsidR="00E11C87">
        <w:rPr>
          <w:rFonts w:ascii="Times New Roman" w:hAnsi="Times New Roman"/>
          <w:b/>
          <w:sz w:val="24"/>
          <w:szCs w:val="24"/>
          <w:lang w:val="ky-KG"/>
        </w:rPr>
        <w:t>-февралы</w:t>
      </w:r>
      <w:r w:rsidR="006D2CFF">
        <w:rPr>
          <w:rFonts w:ascii="Times New Roman" w:hAnsi="Times New Roman"/>
          <w:b/>
          <w:sz w:val="24"/>
          <w:szCs w:val="24"/>
          <w:lang w:val="ky-KG"/>
        </w:rPr>
        <w:t xml:space="preserve">  №</w:t>
      </w:r>
      <w:r w:rsidR="009A37F3">
        <w:rPr>
          <w:rFonts w:ascii="Times New Roman" w:hAnsi="Times New Roman"/>
          <w:b/>
          <w:sz w:val="24"/>
          <w:szCs w:val="24"/>
          <w:lang w:val="ky-KG"/>
        </w:rPr>
        <w:t>9</w:t>
      </w:r>
      <w:r w:rsidR="00E11C87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Кара-Дөбө айылы           </w:t>
      </w:r>
    </w:p>
    <w:p w:rsidR="00E11C87" w:rsidRDefault="00E11C87" w:rsidP="00E11C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11C87" w:rsidRDefault="00E11C87" w:rsidP="00E11C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11C87" w:rsidRPr="006D2CFF" w:rsidRDefault="00E11C87" w:rsidP="00E11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А.Масалиев айыл аймагындагы  </w:t>
      </w:r>
      <w:r w:rsidR="006D2CFF">
        <w:rPr>
          <w:rFonts w:ascii="Times New Roman" w:hAnsi="Times New Roman" w:cs="Times New Roman"/>
          <w:b/>
          <w:sz w:val="24"/>
          <w:szCs w:val="24"/>
          <w:lang w:val="ky-KG"/>
        </w:rPr>
        <w:t>Алыш жана Ташкоргон айылдарынын ортосуна ФАП куруу үчүн жер аянтын ажыратуу жөнүндө</w:t>
      </w:r>
    </w:p>
    <w:p w:rsidR="00E11C87" w:rsidRPr="009502D3" w:rsidRDefault="00E11C87" w:rsidP="00E11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11C87" w:rsidRDefault="00E11C87" w:rsidP="00E11C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</w:t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</w:t>
      </w: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</w:t>
      </w: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E11C87" w:rsidRPr="006F4F46" w:rsidRDefault="00E11C87" w:rsidP="00E11C8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айылдык кенешинин </w:t>
      </w:r>
      <w:r w:rsidR="006D2CF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айыл чарбасы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боюнча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туруктуу комиссиясынын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билдирүүсүн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угуп жана талкуул</w:t>
      </w:r>
      <w:r w:rsidR="00C0270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п,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айылдык кеңеши</w:t>
      </w:r>
    </w:p>
    <w:p w:rsidR="00E11C87" w:rsidRPr="006F4F46" w:rsidRDefault="00E11C87" w:rsidP="00E11C8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E11C87" w:rsidRDefault="00E11C87" w:rsidP="00E11C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 w:rsidRPr="00E51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ТОКТОМ КЫЛАТ:</w:t>
      </w:r>
    </w:p>
    <w:p w:rsidR="00E11C87" w:rsidRPr="006F4F46" w:rsidRDefault="00E11C87" w:rsidP="00E11C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E11C87" w:rsidRDefault="00E11C87" w:rsidP="00E11C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</w:r>
      <w:r w:rsidR="006D2CF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айыл аймагындагы Алыш жана Ташкоргон айылдарынын ортосуна ФАП куруу үчүн фонддун жерлеринен 0,35 га жер аянтын ажыратууга макулдук берилсин. </w:t>
      </w:r>
    </w:p>
    <w:p w:rsidR="00E11C87" w:rsidRPr="006F4F46" w:rsidRDefault="00E11C87" w:rsidP="00E11C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</w:r>
      <w:r w:rsidR="006D2CF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Тийиштүү иш кагаздарын бүт</w:t>
      </w:r>
      <w:r w:rsidR="00C0270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үрүү жагы айыл өкмөт башчысына</w:t>
      </w:r>
      <w:r w:rsidR="006D2CF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милдеттендирилсин. </w:t>
      </w:r>
    </w:p>
    <w:p w:rsidR="00E11C87" w:rsidRPr="006F4F46" w:rsidRDefault="00E11C87" w:rsidP="00E11C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3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  <w:t>Т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октомдун аткарылышын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көзөмөлдөө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C0270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жагы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дык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кеңешинин </w:t>
      </w:r>
      <w:r w:rsidR="006D2CF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айыл чарба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боюнча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туруктуу комиссиясына жүктөлсүн.</w:t>
      </w:r>
    </w:p>
    <w:p w:rsidR="00E11C87" w:rsidRDefault="00E11C87" w:rsidP="00E11C87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E11C87" w:rsidRDefault="00E11C87" w:rsidP="00E11C87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E11C87" w:rsidRDefault="00E11C87" w:rsidP="00E11C87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E11C87" w:rsidRDefault="00E11C87" w:rsidP="00E11C87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Төрага                                                                                             Т.Галботоев </w:t>
      </w:r>
    </w:p>
    <w:p w:rsidR="00E11C87" w:rsidRDefault="00E11C87" w:rsidP="00E11C87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E11C87" w:rsidRPr="006F4F46" w:rsidRDefault="00E11C87" w:rsidP="00E11C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F4F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</w:t>
      </w:r>
    </w:p>
    <w:p w:rsidR="00E11C87" w:rsidRPr="0017594D" w:rsidRDefault="00E11C87" w:rsidP="00E11C87">
      <w:pPr>
        <w:rPr>
          <w:lang w:val="ky-KG"/>
        </w:rPr>
      </w:pPr>
    </w:p>
    <w:p w:rsidR="00E11C87" w:rsidRPr="00E11C87" w:rsidRDefault="00E11C87" w:rsidP="00E11C87">
      <w:pPr>
        <w:rPr>
          <w:lang w:val="ky-KG"/>
        </w:rPr>
      </w:pPr>
    </w:p>
    <w:p w:rsidR="006D2CFF" w:rsidRDefault="006D2CFF" w:rsidP="00E11C87">
      <w:pPr>
        <w:ind w:firstLine="708"/>
        <w:rPr>
          <w:lang w:val="ky-KG"/>
        </w:rPr>
      </w:pPr>
    </w:p>
    <w:p w:rsidR="006D2CFF" w:rsidRPr="006D2CFF" w:rsidRDefault="006D2CFF" w:rsidP="006D2CFF">
      <w:pPr>
        <w:rPr>
          <w:lang w:val="ky-KG"/>
        </w:rPr>
      </w:pPr>
    </w:p>
    <w:p w:rsidR="006D2CFF" w:rsidRDefault="006D2CFF" w:rsidP="006D2CFF">
      <w:pPr>
        <w:rPr>
          <w:lang w:val="ky-KG"/>
        </w:rPr>
      </w:pPr>
    </w:p>
    <w:p w:rsidR="00E11C87" w:rsidRDefault="006D2CFF" w:rsidP="006D2CFF">
      <w:pPr>
        <w:tabs>
          <w:tab w:val="left" w:pos="1042"/>
        </w:tabs>
        <w:rPr>
          <w:lang w:val="ky-KG"/>
        </w:rPr>
      </w:pPr>
      <w:r>
        <w:rPr>
          <w:lang w:val="ky-KG"/>
        </w:rPr>
        <w:tab/>
      </w:r>
    </w:p>
    <w:p w:rsidR="006D2CFF" w:rsidRDefault="006D2CFF" w:rsidP="006D2CFF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6D2CFF" w:rsidRPr="00155208" w:rsidRDefault="006D2CFF" w:rsidP="006D2CFF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1B88CAFA" wp14:editId="69DF8FF7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9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A2EAF2" wp14:editId="451C1530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707" w:rsidRPr="00155208" w:rsidRDefault="00C02707" w:rsidP="006D2C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C02707" w:rsidRPr="00155208" w:rsidRDefault="00C02707" w:rsidP="006D2C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C02707" w:rsidRPr="00155208" w:rsidRDefault="00C02707" w:rsidP="006D2C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C02707" w:rsidRPr="00155208" w:rsidRDefault="00C02707" w:rsidP="006D2C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C02707" w:rsidRDefault="00C02707" w:rsidP="006D2C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C02707" w:rsidRPr="00BA0DF8" w:rsidRDefault="00C02707" w:rsidP="006D2C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4" type="#_x0000_t202" style="position:absolute;margin-left:307.1pt;margin-top:-13.55pt;width:186pt;height:8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oZxMwIAAFgEAAAOAAAAZHJzL2Uyb0RvYy54bWysVF1u2zAMfh+wOwh6Xxx7SZsacYouXYYB&#10;3Q/Q7QCyLNvCZFGTlNjZZXaKPQ3YGXKkUXKaZttbMT8IpEh9JD+SXl4PnSI7YZ0EXdB0MqVEaA6V&#10;1E1BP3/avFhQ4jzTFVOgRUH3wtHr1fNny97kIoMWVCUsQRDt8t4UtPXe5EnieCs65iZghEZjDbZj&#10;HlXbJJVlPaJ3Ksmm04ukB1sZC1w4h7e3o5GuIn5dC+4/1LUTnqiCYm4+njaeZTiT1ZLljWWmlfyY&#10;BntCFh2TGoOeoG6ZZ2Rr5T9QneQWHNR+wqFLoK4lF7EGrCad/lXNfcuMiLUgOc6caHL/D5a/3320&#10;RFYFvaREsw5bdPh++HX4efhBLgM7vXE5Ot0bdPPDKxiwy7FSZ+6Af3FEw7pluhE31kLfClZhdml4&#10;mZw9HXFcACn7d1BhGLb1EIGG2naBOiSDIDp2aX/qjBg84XiZvbzIsN2UcLSlaTqbZfMYg+UPz411&#10;/o2AjgShoBZbH+HZ7s75kA7LH1xCNAdKVhupVFRsU66VJTuGY7KJ3xH9DzelSV/QqznGfipEJz3O&#10;u5JdQRfT8IU4LA+8vdZVlD2TapQxZaWPRAbuRhb9UA6xY4vwNpBcQrVHZi2M443riEIL9hslPY52&#10;Qd3XLbOCEvVWY3eukL6wC1GZzS8zVOy5pTy3MM0RqqCeklFc+3F/tsbKpsVI4zxouMGO1jJy/ZjV&#10;MX0c39iC46qF/TjXo9fjD2H1GwAA//8DAFBLAwQUAAYACAAAACEAEz8Ry98AAAALAQAADwAAAGRy&#10;cy9kb3ducmV2LnhtbEyPwU6DQBCG7ya+w2ZMvJh2gRBEZGmaRuO51Yu3LTsFIjsL7LZQn97xpMeZ&#10;+fLP95ebxfbigpPvHCmI1xEIpNqZjhoFH++vqxyED5qM7h2hgit62FS3N6UujJtpj5dDaASHkC+0&#10;gjaEoZDS1y1a7dduQOLbyU1WBx6nRppJzxxue5lEUSat7og/tHrAXYv11+FsFbj55WodjlHy8Plt&#10;33bbcX9KRqXu75btM4iAS/iD4Vef1aFip6M7k/GiV5DFacKoglXyGINg4inPeHNkNM1TkFUp/3eo&#10;fgAAAP//AwBQSwECLQAUAAYACAAAACEAtoM4kv4AAADhAQAAEwAAAAAAAAAAAAAAAAAAAAAAW0Nv&#10;bnRlbnRfVHlwZXNdLnhtbFBLAQItABQABgAIAAAAIQA4/SH/1gAAAJQBAAALAAAAAAAAAAAAAAAA&#10;AC8BAABfcmVscy8ucmVsc1BLAQItABQABgAIAAAAIQDdUoZxMwIAAFgEAAAOAAAAAAAAAAAAAAAA&#10;AC4CAABkcnMvZTJvRG9jLnhtbFBLAQItABQABgAIAAAAIQATPxHL3wAAAAsBAAAPAAAAAAAAAAAA&#10;AAAAAI0EAABkcnMvZG93bnJldi54bWxQSwUGAAAAAAQABADzAAAAmQUAAAAA&#10;" strokecolor="white">
                <v:textbox>
                  <w:txbxContent>
                    <w:p w:rsidR="00C02707" w:rsidRPr="00155208" w:rsidRDefault="00C02707" w:rsidP="006D2CF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C02707" w:rsidRPr="00155208" w:rsidRDefault="00C02707" w:rsidP="006D2CF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C02707" w:rsidRPr="00155208" w:rsidRDefault="00C02707" w:rsidP="006D2CF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C02707" w:rsidRPr="00155208" w:rsidRDefault="00C02707" w:rsidP="006D2CF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C02707" w:rsidRDefault="00C02707" w:rsidP="006D2CF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C02707" w:rsidRPr="00BA0DF8" w:rsidRDefault="00C02707" w:rsidP="006D2CF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65B305" wp14:editId="1591A5D4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707" w:rsidRPr="00155208" w:rsidRDefault="00C02707" w:rsidP="006D2C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C02707" w:rsidRPr="00155208" w:rsidRDefault="00C02707" w:rsidP="006D2C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C02707" w:rsidRPr="00155208" w:rsidRDefault="00C02707" w:rsidP="006D2C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C02707" w:rsidRPr="00155208" w:rsidRDefault="00C02707" w:rsidP="006D2C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C02707" w:rsidRDefault="00C02707" w:rsidP="006D2C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C02707" w:rsidRPr="00BA0DF8" w:rsidRDefault="00C02707" w:rsidP="006D2CFF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5" type="#_x0000_t202" style="position:absolute;margin-left:-3.4pt;margin-top:-13.55pt;width:186pt;height:8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BNZMgIAAFgEAAAOAAAAZHJzL2Uyb0RvYy54bWysVF2O0zAQfkfiDpbfaZrQLtuo6WrpUoS0&#10;/EgLB3AcJ7FwPMZ2m5TL7Cl4QuIMPRJjp9st8LYiD5bHY38z830zWV4NnSI7YZ0EXdB0MqVEaA6V&#10;1E1Bv3zevLikxHmmK6ZAi4LuhaNXq+fPlr3JRQYtqEpYgiDa5b0paOu9yZPE8VZ0zE3ACI3OGmzH&#10;PJq2SSrLekTvVJJNpxdJD7YyFrhwDk9vRiddRfy6Ftx/rGsnPFEFxdx8XG1cy7AmqyXLG8tMK/kx&#10;DfaELDomNQY9Qd0wz8jWyn+gOsktOKj9hEOXQF1LLmINWE06/auau5YZEWtBcpw50eT+Hyz/sPtk&#10;iawKikJp1qFEh/vDr8PPww9yGdjpjcvx0p3Ba354DQOqHCt15hb4V0c0rFumG3FtLfStYBVml4aX&#10;ydnTEccFkLJ/DxWGYVsPEWiobReoQzIIoqNK+5MyYvCE42H28iJDuSnh6EvTdDbL5jEGyx+eG+v8&#10;WwEdCZuCWpQ+wrPdrfMhHZY/XAnRHChZbaRS0bBNuVaW7Bi2ySZ+R/Q/rilN+oIu5hj7qRCd9Njv&#10;SnZI+DR8IQ7LA29vdBX3nkk17jFlpY9EBu5GFv1QDlGxRXgbSC6h2iOzFsb2xnHETQv2OyU9tnZB&#10;3bcts4IS9U6jOgukL8xCNGbzVxka9txTnnuY5ghVUE/JuF37cX62xsqmxUhjP2i4RkVrGbl+zOqY&#10;PrZvlOA4amE+zu146/GHsPoNAAD//wMAUEsDBBQABgAIAAAAIQCo9gpM3wAAAAoBAAAPAAAAZHJz&#10;L2Rvd25yZXYueG1sTI/BTsMwDIbvSLxDZCQuaEsXRplK02maQJw3uHDLGq+taJy2ydaOp8ec2Mmy&#10;/On39+frybXijENoPGlYzBMQSKW3DVUaPj/eZisQIRqypvWEGi4YYF3c3uQms36kHZ73sRIcQiEz&#10;GuoYu0zKUNboTJj7DolvRz84E3kdKmkHM3K4a6VKklQ60xB/qE2H2xrL7/3JafDj68V57BP18PXj&#10;3rebfndUvdb3d9PmBUTEKf7D8KfP6lCw08GfyAbRapilbB55qucFCAYe0ycF4sDkcrUEWeTyukLx&#10;CwAA//8DAFBLAQItABQABgAIAAAAIQC2gziS/gAAAOEBAAATAAAAAAAAAAAAAAAAAAAAAABbQ29u&#10;dGVudF9UeXBlc10ueG1sUEsBAi0AFAAGAAgAAAAhADj9If/WAAAAlAEAAAsAAAAAAAAAAAAAAAAA&#10;LwEAAF9yZWxzLy5yZWxzUEsBAi0AFAAGAAgAAAAhAAncE1kyAgAAWAQAAA4AAAAAAAAAAAAAAAAA&#10;LgIAAGRycy9lMm9Eb2MueG1sUEsBAi0AFAAGAAgAAAAhAKj2CkzfAAAACgEAAA8AAAAAAAAAAAAA&#10;AAAAjAQAAGRycy9kb3ducmV2LnhtbFBLBQYAAAAABAAEAPMAAACYBQAAAAA=&#10;" strokecolor="white">
                <v:textbox>
                  <w:txbxContent>
                    <w:p w:rsidR="00C02707" w:rsidRPr="00155208" w:rsidRDefault="00C02707" w:rsidP="006D2CF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C02707" w:rsidRPr="00155208" w:rsidRDefault="00C02707" w:rsidP="006D2CF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C02707" w:rsidRPr="00155208" w:rsidRDefault="00C02707" w:rsidP="006D2CF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C02707" w:rsidRPr="00155208" w:rsidRDefault="00C02707" w:rsidP="006D2CF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C02707" w:rsidRDefault="00C02707" w:rsidP="006D2CF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C02707" w:rsidRPr="00BA0DF8" w:rsidRDefault="00C02707" w:rsidP="006D2CFF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2CFF" w:rsidRPr="00441BE0" w:rsidRDefault="006D2CFF" w:rsidP="006D2CFF">
      <w:pPr>
        <w:rPr>
          <w:lang w:val="ky-KG"/>
        </w:rPr>
      </w:pPr>
    </w:p>
    <w:p w:rsidR="006D2CFF" w:rsidRDefault="006D2CFF" w:rsidP="006D2CFF">
      <w:pPr>
        <w:rPr>
          <w:lang w:val="ky-KG"/>
        </w:rPr>
      </w:pPr>
    </w:p>
    <w:p w:rsidR="006D2CFF" w:rsidRDefault="006D2CFF" w:rsidP="006D2CFF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6D2CFF" w:rsidRDefault="006D2CFF" w:rsidP="006D2CFF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6D2CFF" w:rsidRPr="003A147E" w:rsidRDefault="006D2CFF" w:rsidP="006D2CFF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6D2CFF" w:rsidRDefault="006D2CFF" w:rsidP="006D2CFF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Абсамат Масалиев айыл аймагынын айылдык кеңешинин  VIII чакырылышынын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кезектеги 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E11C87">
        <w:rPr>
          <w:rFonts w:ascii="Times New Roman" w:hAnsi="Times New Roman" w:cs="Times New Roman"/>
          <w:b/>
          <w:sz w:val="24"/>
          <w:szCs w:val="24"/>
          <w:lang w:val="ky-KG"/>
        </w:rPr>
        <w:t>V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</w:t>
      </w:r>
      <w:r w:rsidRPr="005521C9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6D2CFF" w:rsidRDefault="006D2CFF" w:rsidP="006D2CFF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6D2CFF" w:rsidRDefault="006D2CFF" w:rsidP="006D2CFF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6D2CFF" w:rsidRDefault="00BA30C7" w:rsidP="006D2CFF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2025-жылдын  25</w:t>
      </w:r>
      <w:r w:rsidR="009A37F3">
        <w:rPr>
          <w:rFonts w:ascii="Times New Roman" w:hAnsi="Times New Roman"/>
          <w:b/>
          <w:sz w:val="24"/>
          <w:szCs w:val="24"/>
          <w:lang w:val="ky-KG"/>
        </w:rPr>
        <w:t>-февралы  №10</w:t>
      </w:r>
      <w:r w:rsidR="006D2CFF">
        <w:rPr>
          <w:rFonts w:ascii="Times New Roman" w:hAnsi="Times New Roman"/>
          <w:b/>
          <w:sz w:val="24"/>
          <w:szCs w:val="24"/>
          <w:lang w:val="ky-KG"/>
        </w:rPr>
        <w:t xml:space="preserve">         </w:t>
      </w:r>
      <w:r w:rsidR="009A37F3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</w:t>
      </w:r>
      <w:r w:rsidR="006D2CFF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Кара-Дөбө айылы           </w:t>
      </w:r>
    </w:p>
    <w:p w:rsidR="006D2CFF" w:rsidRDefault="006D2CFF" w:rsidP="006D2C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D2CFF" w:rsidRDefault="006D2CFF" w:rsidP="006D2C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D2CFF" w:rsidRPr="009502D3" w:rsidRDefault="006D2CFF" w:rsidP="006D2C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аймагындагы  Кожо-Алматы жана Беш –Булак участкаларынан короо сарай салуу үчүн ж</w:t>
      </w:r>
      <w:r w:rsidR="008747A6">
        <w:rPr>
          <w:rFonts w:ascii="Times New Roman" w:hAnsi="Times New Roman" w:cs="Times New Roman"/>
          <w:b/>
          <w:sz w:val="24"/>
          <w:szCs w:val="24"/>
          <w:lang w:val="ky-KG"/>
        </w:rPr>
        <w:t>ер ая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нтын ажыратып берүүгө макулдук берүү жөнүндө</w:t>
      </w:r>
    </w:p>
    <w:p w:rsidR="006D2CFF" w:rsidRDefault="006D2CFF" w:rsidP="006D2C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</w:t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</w:t>
      </w: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</w:t>
      </w: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6D2CFF" w:rsidRPr="006F4F46" w:rsidRDefault="006D2CFF" w:rsidP="006D2CF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айылдык кенешинин айыл чарбасы  боюнча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туруктуу комиссиясынын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билдирүүсүн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угуп жана талкуул</w:t>
      </w:r>
      <w:r w:rsidR="00C0270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п,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айылдык кеңеши</w:t>
      </w:r>
    </w:p>
    <w:p w:rsidR="006D2CFF" w:rsidRPr="006F4F46" w:rsidRDefault="006D2CFF" w:rsidP="006D2CF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6D2CFF" w:rsidRDefault="006D2CFF" w:rsidP="006D2CF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 w:rsidRPr="00E51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ТОКТОМ КЫЛАТ:</w:t>
      </w:r>
    </w:p>
    <w:p w:rsidR="006D2CFF" w:rsidRPr="006F4F46" w:rsidRDefault="006D2CFF" w:rsidP="006D2C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6D2CFF" w:rsidRDefault="006D2CFF" w:rsidP="006D2C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  <w:t xml:space="preserve">А.Масалиев айыл аймагындагы </w:t>
      </w:r>
      <w:r w:rsidR="00E86C4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Кожо-А</w:t>
      </w:r>
      <w:r w:rsidR="00BE189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лматы участкасындагы №3 контурунда жайгашкан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0,10 га жер аянты</w:t>
      </w:r>
      <w:r w:rsidR="00E86C4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к</w:t>
      </w:r>
      <w:r w:rsidR="00E86C4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ороо сарай салуу үчүн ажыратып берүүгө макулдук берилсин.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</w:p>
    <w:p w:rsidR="00E86C4E" w:rsidRDefault="006D2CFF" w:rsidP="006D2C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</w:r>
      <w:r w:rsidR="00E86C4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айыл аймагындагы Беш –Булак </w:t>
      </w:r>
      <w:r w:rsidR="00BE189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участкасындагы №23 контурундагы </w:t>
      </w:r>
      <w:r w:rsidR="00E86C4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0,10 га жер аянтын короо сарай салуу үчүн ажыратып берүүгө макулдук берилсин.</w:t>
      </w:r>
    </w:p>
    <w:p w:rsidR="00E86C4E" w:rsidRDefault="006D2CFF" w:rsidP="006D2C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3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</w:r>
      <w:r w:rsidR="00E86C4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Короо – сарай айыл өкмөтүнүн муниципалдык менчигине алынсын.</w:t>
      </w:r>
    </w:p>
    <w:p w:rsidR="006D2CFF" w:rsidRPr="006F4F46" w:rsidRDefault="00E86C4E" w:rsidP="006D2C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</w:r>
      <w:r w:rsidR="006D2CF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Т</w:t>
      </w:r>
      <w:r w:rsidR="006D2CFF"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октомдун аткарылышын </w:t>
      </w:r>
      <w:r w:rsidR="006D2CF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көзөмөлдөө</w:t>
      </w:r>
      <w:r w:rsidR="00C0270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жагы </w:t>
      </w:r>
      <w:r w:rsidR="006D2CF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6D2CFF"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6D2CF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</w:t>
      </w:r>
      <w:r w:rsidR="006D2CFF"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</w:t>
      </w:r>
      <w:r w:rsidR="006D2CF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дык </w:t>
      </w:r>
      <w:r w:rsidR="006D2CFF"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кеңешинин </w:t>
      </w:r>
      <w:r w:rsidR="006D2CF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айыл чарба  боюнча </w:t>
      </w:r>
      <w:r w:rsidR="006D2CFF"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туруктуу комиссиясына жүктөлсүн.</w:t>
      </w:r>
    </w:p>
    <w:p w:rsidR="006D2CFF" w:rsidRDefault="006D2CFF" w:rsidP="006D2CFF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6D2CFF" w:rsidRDefault="006D2CFF" w:rsidP="006D2CFF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6D2CFF" w:rsidRDefault="006D2CFF" w:rsidP="006D2CFF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6D2CFF" w:rsidRDefault="006D2CFF" w:rsidP="006D2CFF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Төрага                                                                                             Т.Галботоев </w:t>
      </w:r>
    </w:p>
    <w:p w:rsidR="006D2CFF" w:rsidRDefault="006D2CFF" w:rsidP="006D2CFF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6D2CFF" w:rsidRPr="006F4F46" w:rsidRDefault="006D2CFF" w:rsidP="006D2C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F4F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</w:t>
      </w:r>
    </w:p>
    <w:p w:rsidR="006D2CFF" w:rsidRPr="009A37F3" w:rsidRDefault="006D2CFF" w:rsidP="006D2CFF">
      <w:pPr>
        <w:rPr>
          <w:lang w:val="ky-KG"/>
        </w:rPr>
      </w:pPr>
    </w:p>
    <w:p w:rsidR="006D2CFF" w:rsidRPr="00E11C87" w:rsidRDefault="006D2CFF" w:rsidP="006D2CFF">
      <w:pPr>
        <w:rPr>
          <w:lang w:val="ky-KG"/>
        </w:rPr>
      </w:pPr>
    </w:p>
    <w:p w:rsidR="006D2CFF" w:rsidRDefault="006D2CFF" w:rsidP="006D2CFF">
      <w:pPr>
        <w:tabs>
          <w:tab w:val="left" w:pos="1042"/>
        </w:tabs>
        <w:rPr>
          <w:lang w:val="ky-KG"/>
        </w:rPr>
      </w:pPr>
    </w:p>
    <w:p w:rsidR="0017594D" w:rsidRDefault="0017594D" w:rsidP="006D2CFF">
      <w:pPr>
        <w:tabs>
          <w:tab w:val="left" w:pos="1042"/>
        </w:tabs>
        <w:rPr>
          <w:lang w:val="ky-KG"/>
        </w:rPr>
      </w:pPr>
    </w:p>
    <w:p w:rsidR="0017594D" w:rsidRDefault="0017594D" w:rsidP="006D2CFF">
      <w:pPr>
        <w:tabs>
          <w:tab w:val="left" w:pos="1042"/>
        </w:tabs>
        <w:rPr>
          <w:lang w:val="ky-KG"/>
        </w:rPr>
      </w:pPr>
    </w:p>
    <w:p w:rsidR="0017594D" w:rsidRDefault="0017594D" w:rsidP="006D2CFF">
      <w:pPr>
        <w:tabs>
          <w:tab w:val="left" w:pos="1042"/>
        </w:tabs>
        <w:rPr>
          <w:lang w:val="ky-KG"/>
        </w:rPr>
      </w:pPr>
    </w:p>
    <w:p w:rsidR="009A37F3" w:rsidRDefault="009A37F3" w:rsidP="006D2CFF">
      <w:pPr>
        <w:tabs>
          <w:tab w:val="left" w:pos="1042"/>
        </w:tabs>
        <w:rPr>
          <w:lang w:val="ky-KG"/>
        </w:rPr>
      </w:pPr>
    </w:p>
    <w:p w:rsidR="009A37F3" w:rsidRPr="00155208" w:rsidRDefault="009A37F3" w:rsidP="009A37F3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83840" behindDoc="1" locked="0" layoutInCell="1" allowOverlap="1" wp14:anchorId="0E89D738" wp14:editId="591247B9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18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566FE1" wp14:editId="680EE540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707" w:rsidRPr="00155208" w:rsidRDefault="00C02707" w:rsidP="009A37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C02707" w:rsidRPr="00155208" w:rsidRDefault="00C02707" w:rsidP="009A37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C02707" w:rsidRPr="00155208" w:rsidRDefault="00C02707" w:rsidP="009A37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C02707" w:rsidRPr="00155208" w:rsidRDefault="00C02707" w:rsidP="009A37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C02707" w:rsidRDefault="00C02707" w:rsidP="009A37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C02707" w:rsidRPr="00BA0DF8" w:rsidRDefault="00C02707" w:rsidP="009A37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6" type="#_x0000_t202" style="position:absolute;margin-left:307.1pt;margin-top:-13.55pt;width:186pt;height:8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YPMwIAAFsEAAAOAAAAZHJzL2Uyb0RvYy54bWysVF1u2zAMfh+wOwh6Xxx7SdYacYouXYYB&#10;3Q/Q7QCyLNvCZFGTlNjZZXqKPQ3YGXKkUXKaZttbMT8IpEh9JD+SXl4NnSI7YZ0EXdB0MqVEaA6V&#10;1E1Bv3zevLigxHmmK6ZAi4LuhaNXq+fPlr3JRQYtqEpYgiDa5b0paOu9yZPE8VZ0zE3ACI3GGmzH&#10;PKq2SSrLekTvVJJNp4ukB1sZC1w4h7c3o5GuIn5dC+4/1rUTnqiCYm4+njaeZTiT1ZLljWWmlfyY&#10;BntCFh2TGoOeoG6YZ2Rr5T9QneQWHNR+wqFLoK4lF7EGrCad/lXNXcuMiLUgOc6caHL/D5Z/2H2y&#10;RFbYuwUlmnXYo8P94dfh5+EHwSvkpzcuR7c7g45+eA0D+sZanbkF/tURDeuW6UZcWwt9K1iF+aXh&#10;ZXL2dMRxAaTs30OFcdjWQwQaatsF8pAOgujYp/2pN2LwhONl9nKRYcMp4WhL03Q2y+YxBssfnhvr&#10;/FsBHQlCQS02P8Kz3a3zIR2WP7iEaA6UrDZSqajYplwrS3YMB2UTvyP6H25Kk76gl3OM/VSITnqc&#10;eCW7gl5MwxfisDzw9kZXUfZMqlHGlJU+Ehm4G1n0QzmMPYuPA8slVHuk1sI44biRKLRgv1PS43QX&#10;1H3bMisoUe80tucS+QvrEJXZ/FWGij23lOcWpjlCFdRTMoprP67Q1ljZtBhpHAgN19jSWkayH7M6&#10;5o8THHtw3LawIud69Hr8J6x+AwAA//8DAFBLAwQUAAYACAAAACEAEz8Ry98AAAALAQAADwAAAGRy&#10;cy9kb3ducmV2LnhtbEyPwU6DQBCG7ya+w2ZMvJh2gRBEZGmaRuO51Yu3LTsFIjsL7LZQn97xpMeZ&#10;+fLP95ebxfbigpPvHCmI1xEIpNqZjhoFH++vqxyED5qM7h2hgit62FS3N6UujJtpj5dDaASHkC+0&#10;gjaEoZDS1y1a7dduQOLbyU1WBx6nRppJzxxue5lEUSat7og/tHrAXYv11+FsFbj55WodjlHy8Plt&#10;33bbcX9KRqXu75btM4iAS/iD4Vef1aFip6M7k/GiV5DFacKoglXyGINg4inPeHNkNM1TkFUp/3eo&#10;fgAAAP//AwBQSwECLQAUAAYACAAAACEAtoM4kv4AAADhAQAAEwAAAAAAAAAAAAAAAAAAAAAAW0Nv&#10;bnRlbnRfVHlwZXNdLnhtbFBLAQItABQABgAIAAAAIQA4/SH/1gAAAJQBAAALAAAAAAAAAAAAAAAA&#10;AC8BAABfcmVscy8ucmVsc1BLAQItABQABgAIAAAAIQD0ESYPMwIAAFsEAAAOAAAAAAAAAAAAAAAA&#10;AC4CAABkcnMvZTJvRG9jLnhtbFBLAQItABQABgAIAAAAIQATPxHL3wAAAAsBAAAPAAAAAAAAAAAA&#10;AAAAAI0EAABkcnMvZG93bnJldi54bWxQSwUGAAAAAAQABADzAAAAmQUAAAAA&#10;" strokecolor="white">
                <v:textbox>
                  <w:txbxContent>
                    <w:p w:rsidR="00C02707" w:rsidRPr="00155208" w:rsidRDefault="00C02707" w:rsidP="009A37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C02707" w:rsidRPr="00155208" w:rsidRDefault="00C02707" w:rsidP="009A37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C02707" w:rsidRPr="00155208" w:rsidRDefault="00C02707" w:rsidP="009A37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C02707" w:rsidRPr="00155208" w:rsidRDefault="00C02707" w:rsidP="009A37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C02707" w:rsidRDefault="00C02707" w:rsidP="009A37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C02707" w:rsidRPr="00BA0DF8" w:rsidRDefault="00C02707" w:rsidP="009A37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7DB247" wp14:editId="572D0218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707" w:rsidRPr="00155208" w:rsidRDefault="00C02707" w:rsidP="009A37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C02707" w:rsidRPr="00155208" w:rsidRDefault="00C02707" w:rsidP="009A37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C02707" w:rsidRPr="00155208" w:rsidRDefault="00C02707" w:rsidP="009A37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C02707" w:rsidRPr="00155208" w:rsidRDefault="00C02707" w:rsidP="009A37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C02707" w:rsidRDefault="00C02707" w:rsidP="009A37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C02707" w:rsidRPr="00BA0DF8" w:rsidRDefault="00C02707" w:rsidP="009A37F3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7" type="#_x0000_t202" style="position:absolute;margin-left:-3.4pt;margin-top:-13.55pt;width:186pt;height:8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fWAMwIAAFsEAAAOAAAAZHJzL2Uyb0RvYy54bWysVF2O0zAQfkfiDpbfaZrS7k/UdLV0KUJa&#10;fqSFAziOk1jYHmO7TZbLcAqekDhDj8TY6XYLvK3IgzXjGX8z881MlleDVmQnnJdgSppPppQIw6GW&#10;pi3p50+bFxeU+MBMzRQYUdJ74enV6vmzZW8LMYMOVC0cQRDji96WtAvBFlnmeSc08xOwwqCxAadZ&#10;QNW1We1Yj+haZbPp9CzrwdXWARfe4+3NaKSrhN80gocPTeNFIKqkmFtIp0tnFc9stWRF65jtJD+k&#10;wZ6QhWbSYNAj1A0LjGyd/AdKS+7AQxMmHHQGTSO5SDVgNfn0r2ruOmZFqgXJ8fZIk/9/sPz97qMj&#10;ssbenVNimMYe7b/vf+1/7n8QvEJ+eusLdLuz6BiGVzCgb6rV21vgXzwxsO6YacW1c9B3gtWYXx5f&#10;ZidPRxwfQar+HdQYh20DJKChcTqSh3QQRMc+3R97I4ZAOF7OXp7NsOGUcLTleT6fzxYpBisenlvn&#10;wxsBmkShpA6bn+DZ7taHmA4rHlxiNA9K1hupVFJcW62VIzuGg7JJ3wH9DzdlSF/SywXGfiqElgEn&#10;Xkld0otp/GIcVkTeXps6yYFJNcqYsjIHIiN3I4thqIaxZ4nmyHIF9T1S62CccNxIFDpw3yjpcbpL&#10;6r9umROUqLcG23OJ/MV1SMp8cT5DxZ1aqlMLMxyhShooGcV1GFdoa51sO4w0DoSBa2xpIxPZj1kd&#10;8scJTj04bFtckVM9eT3+E1a/AQAA//8DAFBLAwQUAAYACAAAACEAqPYKTN8AAAAKAQAADwAAAGRy&#10;cy9kb3ducmV2LnhtbEyPwU7DMAyG70i8Q2QkLmhLF0aZStNpmkCcN7hwyxqvrWictsnWjqfHnNjJ&#10;svzp9/fn68m14oxDaDxpWMwTEEiltw1VGj4/3mYrECEasqb1hBouGGBd3N7kJrN+pB2e97ESHEIh&#10;MxrqGLtMylDW6EyY+w6Jb0c/OBN5HSppBzNyuGulSpJUOtMQf6hNh9say+/9yWnw4+vFeewT9fD1&#10;4963m353VL3W93fT5gVExCn+w/Cnz+pQsNPBn8gG0WqYpWweearnBQgGHtMnBeLA5HK1BFnk8rpC&#10;8QsAAP//AwBQSwECLQAUAAYACAAAACEAtoM4kv4AAADhAQAAEwAAAAAAAAAAAAAAAAAAAAAAW0Nv&#10;bnRlbnRfVHlwZXNdLnhtbFBLAQItABQABgAIAAAAIQA4/SH/1gAAAJQBAAALAAAAAAAAAAAAAAAA&#10;AC8BAABfcmVscy8ucmVsc1BLAQItABQABgAIAAAAIQCavfWAMwIAAFsEAAAOAAAAAAAAAAAAAAAA&#10;AC4CAABkcnMvZTJvRG9jLnhtbFBLAQItABQABgAIAAAAIQCo9gpM3wAAAAoBAAAPAAAAAAAAAAAA&#10;AAAAAI0EAABkcnMvZG93bnJldi54bWxQSwUGAAAAAAQABADzAAAAmQUAAAAA&#10;" strokecolor="white">
                <v:textbox>
                  <w:txbxContent>
                    <w:p w:rsidR="00C02707" w:rsidRPr="00155208" w:rsidRDefault="00C02707" w:rsidP="009A37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C02707" w:rsidRPr="00155208" w:rsidRDefault="00C02707" w:rsidP="009A37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C02707" w:rsidRPr="00155208" w:rsidRDefault="00C02707" w:rsidP="009A37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C02707" w:rsidRPr="00155208" w:rsidRDefault="00C02707" w:rsidP="009A37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C02707" w:rsidRDefault="00C02707" w:rsidP="009A37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C02707" w:rsidRPr="00BA0DF8" w:rsidRDefault="00C02707" w:rsidP="009A37F3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37F3" w:rsidRPr="00441BE0" w:rsidRDefault="009A37F3" w:rsidP="009A37F3">
      <w:pPr>
        <w:rPr>
          <w:lang w:val="ky-KG"/>
        </w:rPr>
      </w:pPr>
    </w:p>
    <w:p w:rsidR="009A37F3" w:rsidRDefault="009A37F3" w:rsidP="009A37F3">
      <w:pPr>
        <w:rPr>
          <w:lang w:val="ky-KG"/>
        </w:rPr>
      </w:pPr>
    </w:p>
    <w:p w:rsidR="009A37F3" w:rsidRDefault="009A37F3" w:rsidP="009A37F3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9A37F3" w:rsidRDefault="009A37F3" w:rsidP="009A37F3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9A37F3" w:rsidRPr="003A147E" w:rsidRDefault="009A37F3" w:rsidP="009A37F3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9A37F3" w:rsidRDefault="009A37F3" w:rsidP="009A37F3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Абсамат Масалиев айыл аймагынын айылдык кеңешинин  VIII чакырылышынын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кезектеги 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E11C87">
        <w:rPr>
          <w:rFonts w:ascii="Times New Roman" w:hAnsi="Times New Roman" w:cs="Times New Roman"/>
          <w:b/>
          <w:sz w:val="24"/>
          <w:szCs w:val="24"/>
          <w:lang w:val="ky-KG"/>
        </w:rPr>
        <w:t>V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</w:t>
      </w:r>
      <w:r w:rsidRPr="005521C9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9A37F3" w:rsidRDefault="009A37F3" w:rsidP="009A37F3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9A37F3" w:rsidRDefault="009A37F3" w:rsidP="009A37F3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9A37F3" w:rsidRDefault="00BA30C7" w:rsidP="009A37F3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2025-жылдын  25</w:t>
      </w:r>
      <w:r w:rsidR="009A37F3">
        <w:rPr>
          <w:rFonts w:ascii="Times New Roman" w:hAnsi="Times New Roman"/>
          <w:b/>
          <w:sz w:val="24"/>
          <w:szCs w:val="24"/>
          <w:lang w:val="ky-KG"/>
        </w:rPr>
        <w:t xml:space="preserve">-февралы  №11                                                                Кара-Дөбө айылы           </w:t>
      </w:r>
    </w:p>
    <w:p w:rsidR="009A37F3" w:rsidRDefault="009A37F3" w:rsidP="009A37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9A37F3" w:rsidRDefault="009A37F3" w:rsidP="009A37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9A37F3" w:rsidRPr="009502D3" w:rsidRDefault="0040227F" w:rsidP="009A3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А.Масалиев айыл аймагындагы Беш –Булак участкасында </w:t>
      </w:r>
      <w:r w:rsidR="00214288">
        <w:rPr>
          <w:rFonts w:ascii="Times New Roman" w:hAnsi="Times New Roman" w:cs="Times New Roman"/>
          <w:b/>
          <w:sz w:val="24"/>
          <w:szCs w:val="24"/>
          <w:lang w:val="ky-KG"/>
        </w:rPr>
        <w:t xml:space="preserve">жайгашкан эски короону </w:t>
      </w:r>
      <w:r w:rsidR="00C02707">
        <w:rPr>
          <w:rFonts w:ascii="Times New Roman" w:hAnsi="Times New Roman" w:cs="Times New Roman"/>
          <w:b/>
          <w:sz w:val="24"/>
          <w:szCs w:val="24"/>
          <w:lang w:val="ky-KG"/>
        </w:rPr>
        <w:t>жамааттык короо кылып иштетүүгө</w:t>
      </w:r>
      <w:r w:rsidR="00214288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макулдук берүү жөнүндө</w:t>
      </w:r>
    </w:p>
    <w:p w:rsidR="009A37F3" w:rsidRDefault="009A37F3" w:rsidP="009A37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</w:t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</w:t>
      </w: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</w:t>
      </w: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9A37F3" w:rsidRPr="006F4F46" w:rsidRDefault="009A37F3" w:rsidP="009A37F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айылдык кенешинин айыл чарбасы  боюнча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туруктуу комиссиясынын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билдирүүсүн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угуп жана талкуул</w:t>
      </w:r>
      <w:r w:rsidR="00C0270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п,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айылдык кеңеши</w:t>
      </w:r>
    </w:p>
    <w:p w:rsidR="009A37F3" w:rsidRPr="006F4F46" w:rsidRDefault="009A37F3" w:rsidP="009A37F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9A37F3" w:rsidRDefault="009A37F3" w:rsidP="009A37F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 w:rsidRPr="00E51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ТОКТОМ КЫЛАТ:</w:t>
      </w:r>
    </w:p>
    <w:p w:rsidR="009A37F3" w:rsidRPr="006F4F46" w:rsidRDefault="009A37F3" w:rsidP="009A37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9A37F3" w:rsidRDefault="009A37F3" w:rsidP="009A37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</w:r>
      <w:r w:rsidR="00214288" w:rsidRPr="00214288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А.Масалиев айыл аймагындагы Беш –Булак участкасында жайгашкан эски короону жамааттык</w:t>
      </w:r>
      <w:r w:rsidR="00C0270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короо кылып иштетүүгө</w:t>
      </w:r>
      <w:r w:rsidR="00214288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макулдук берилсин. </w:t>
      </w:r>
    </w:p>
    <w:p w:rsidR="009A37F3" w:rsidRDefault="009A37F3" w:rsidP="009A37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</w:r>
      <w:r w:rsidR="00214288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Тийиштүү иш кагаздарын бүткөрүү жагы А.Масалиев айыл өкмөтүнө жүктөлсүн.</w:t>
      </w:r>
    </w:p>
    <w:p w:rsidR="009A37F3" w:rsidRDefault="009A37F3" w:rsidP="009A37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3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  <w:t>Короо – сарай айыл өкмөтүнүн муниципалдык менчигине алынсын.</w:t>
      </w:r>
    </w:p>
    <w:p w:rsidR="009A37F3" w:rsidRPr="006F4F46" w:rsidRDefault="009A37F3" w:rsidP="009A37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  <w:t>Т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октомдун аткарылышын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көзөмөлдөө </w:t>
      </w:r>
      <w:r w:rsidR="00C0270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жагы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дык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кеңешинин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айыл чарба  боюнча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туруктуу комиссиясына жүктөлсүн.</w:t>
      </w:r>
    </w:p>
    <w:p w:rsidR="009A37F3" w:rsidRDefault="009A37F3" w:rsidP="009A37F3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9A37F3" w:rsidRDefault="009A37F3" w:rsidP="009A37F3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9A37F3" w:rsidRDefault="009A37F3" w:rsidP="009A37F3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9A37F3" w:rsidRDefault="009A37F3" w:rsidP="009A37F3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Төрага                                                                                             Т.Галботоев </w:t>
      </w:r>
    </w:p>
    <w:p w:rsidR="009A37F3" w:rsidRDefault="009A37F3" w:rsidP="009A37F3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9A37F3" w:rsidRPr="006F4F46" w:rsidRDefault="009A37F3" w:rsidP="009A37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F4F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</w:t>
      </w:r>
    </w:p>
    <w:p w:rsidR="009A37F3" w:rsidRPr="009A37F3" w:rsidRDefault="009A37F3" w:rsidP="009A37F3">
      <w:pPr>
        <w:rPr>
          <w:lang w:val="ky-KG"/>
        </w:rPr>
      </w:pPr>
    </w:p>
    <w:p w:rsidR="009A37F3" w:rsidRDefault="009A37F3" w:rsidP="006D2CFF">
      <w:pPr>
        <w:tabs>
          <w:tab w:val="left" w:pos="1042"/>
        </w:tabs>
        <w:rPr>
          <w:lang w:val="ky-KG"/>
        </w:rPr>
      </w:pPr>
    </w:p>
    <w:p w:rsidR="009A37F3" w:rsidRDefault="009A37F3" w:rsidP="006D2CFF">
      <w:pPr>
        <w:tabs>
          <w:tab w:val="left" w:pos="1042"/>
        </w:tabs>
        <w:rPr>
          <w:lang w:val="ky-KG"/>
        </w:rPr>
      </w:pPr>
    </w:p>
    <w:p w:rsidR="009A37F3" w:rsidRDefault="009A37F3" w:rsidP="006D2CFF">
      <w:pPr>
        <w:tabs>
          <w:tab w:val="left" w:pos="1042"/>
        </w:tabs>
        <w:rPr>
          <w:lang w:val="ky-KG"/>
        </w:rPr>
      </w:pPr>
    </w:p>
    <w:p w:rsidR="009A37F3" w:rsidRDefault="009A37F3" w:rsidP="006D2CFF">
      <w:pPr>
        <w:tabs>
          <w:tab w:val="left" w:pos="1042"/>
        </w:tabs>
        <w:rPr>
          <w:lang w:val="ky-KG"/>
        </w:rPr>
      </w:pPr>
    </w:p>
    <w:p w:rsidR="009A37F3" w:rsidRDefault="009A37F3" w:rsidP="006D2CFF">
      <w:pPr>
        <w:tabs>
          <w:tab w:val="left" w:pos="1042"/>
        </w:tabs>
        <w:rPr>
          <w:lang w:val="ky-KG"/>
        </w:rPr>
      </w:pPr>
    </w:p>
    <w:p w:rsidR="009A37F3" w:rsidRDefault="009A37F3" w:rsidP="006D2CFF">
      <w:pPr>
        <w:tabs>
          <w:tab w:val="left" w:pos="1042"/>
        </w:tabs>
        <w:rPr>
          <w:lang w:val="ky-KG"/>
        </w:rPr>
      </w:pPr>
    </w:p>
    <w:p w:rsidR="0017594D" w:rsidRPr="00155208" w:rsidRDefault="0017594D" w:rsidP="0017594D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 wp14:anchorId="0406D4DD" wp14:editId="1520D756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15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F1C8CC" wp14:editId="01B109B0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707" w:rsidRPr="00155208" w:rsidRDefault="00C02707" w:rsidP="0017594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C02707" w:rsidRPr="00155208" w:rsidRDefault="00C02707" w:rsidP="0017594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C02707" w:rsidRPr="00155208" w:rsidRDefault="00C02707" w:rsidP="0017594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C02707" w:rsidRPr="00155208" w:rsidRDefault="00C02707" w:rsidP="0017594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C02707" w:rsidRDefault="00C02707" w:rsidP="0017594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C02707" w:rsidRPr="00BA0DF8" w:rsidRDefault="00C02707" w:rsidP="0017594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8" type="#_x0000_t202" style="position:absolute;margin-left:307.1pt;margin-top:-13.55pt;width:186pt;height:8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XE5NAIAAFsEAAAOAAAAZHJzL2Uyb0RvYy54bWysVF1u2zAMfh+wOwh6Xxy7SdcacYouXYYB&#10;3Q/Q7QCKLNvCJFGTlNjdZXaKPQ3YGXKkUXKaZttbMT8IpEh9JD+SXlwNWpGdcF6CqWg+mVIiDIda&#10;mrainz+tX1xQ4gMzNVNgREXvhadXy+fPFr0tRQEdqFo4giDGl72taBeCLbPM805o5idghUFjA06z&#10;gKprs9qxHtG1yorp9DzrwdXWARfe4+3NaKTLhN80gocPTeNFIKqimFtIp0vnJp7ZcsHK1jHbSX5I&#10;gz0hC82kwaBHqBsWGNk6+Q+UltyBhyZMOOgMmkZykWrAavLpX9XcdcyKVAuS4+2RJv//YPn73UdH&#10;ZI29O6PEMI092n/f/9r/3P8geIX89NaX6HZn0TEMr2BA31Srt7fAv3hiYNUx04pr56DvBKsxvzy+&#10;zE6ejjg+gmz6d1BjHLYNkICGxulIHtJBEB37dH/sjRgC4XhZnJ0X2HBKONryPJ/NinmKwcqH59b5&#10;8EaAJlGoqMPmJ3i2u/UhpsPKB5cYzYOS9VoqlRTXblbKkR3DQVmn74D+h5sypK/o5RxjPxVCy4AT&#10;r6Su6MU0fjEOKyNvr02d5MCkGmVMWZkDkZG7kcUwbIaxZ0V8HFneQH2P1DoYJxw3EoUO3DdKepzu&#10;ivqvW+YEJeqtwfZcIn9xHZIym78sUHGnls2phRmOUBUNlIziKowrtLVOth1GGgfCwDW2tJGJ7Mes&#10;DvnjBKceHLYtrsipnrwe/wnL3wAAAP//AwBQSwMEFAAGAAgAAAAhABM/EcvfAAAACwEAAA8AAABk&#10;cnMvZG93bnJldi54bWxMj8FOg0AQhu8mvsNmTLyYdoEQRGRpmkbjudWLty07BSI7C+y2UJ/e8aTH&#10;mfnyz/eXm8X24oKT7xwpiNcRCKTamY4aBR/vr6schA+ajO4doYIrethUtzelLoybaY+XQ2gEh5Av&#10;tII2hKGQ0tctWu3XbkDi28lNVgcep0aaSc8cbnuZRFEmre6IP7R6wF2L9dfhbBW4+eVqHY5R8vD5&#10;bd9223F/Skal7u+W7TOIgEv4g+FXn9WhYqejO5PxoleQxWnCqIJV8hiDYOIpz3hzZDTNU5BVKf93&#10;qH4AAAD//wMAUEsBAi0AFAAGAAgAAAAhALaDOJL+AAAA4QEAABMAAAAAAAAAAAAAAAAAAAAAAFtD&#10;b250ZW50X1R5cGVzXS54bWxQSwECLQAUAAYACAAAACEAOP0h/9YAAACUAQAACwAAAAAAAAAAAAAA&#10;AAAvAQAAX3JlbHMvLnJlbHNQSwECLQAUAAYACAAAACEAQuVxOTQCAABbBAAADgAAAAAAAAAAAAAA&#10;AAAuAgAAZHJzL2Uyb0RvYy54bWxQSwECLQAUAAYACAAAACEAEz8Ry98AAAALAQAADwAAAAAAAAAA&#10;AAAAAACOBAAAZHJzL2Rvd25yZXYueG1sUEsFBgAAAAAEAAQA8wAAAJoFAAAAAA==&#10;" strokecolor="white">
                <v:textbox>
                  <w:txbxContent>
                    <w:p w:rsidR="00C02707" w:rsidRPr="00155208" w:rsidRDefault="00C02707" w:rsidP="0017594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C02707" w:rsidRPr="00155208" w:rsidRDefault="00C02707" w:rsidP="0017594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C02707" w:rsidRPr="00155208" w:rsidRDefault="00C02707" w:rsidP="0017594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C02707" w:rsidRPr="00155208" w:rsidRDefault="00C02707" w:rsidP="0017594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C02707" w:rsidRDefault="00C02707" w:rsidP="0017594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C02707" w:rsidRPr="00BA0DF8" w:rsidRDefault="00C02707" w:rsidP="0017594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CD54AA" wp14:editId="0335F2A7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707" w:rsidRPr="00155208" w:rsidRDefault="00C02707" w:rsidP="0017594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C02707" w:rsidRPr="00155208" w:rsidRDefault="00C02707" w:rsidP="0017594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C02707" w:rsidRPr="00155208" w:rsidRDefault="00C02707" w:rsidP="0017594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C02707" w:rsidRPr="00155208" w:rsidRDefault="00C02707" w:rsidP="0017594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C02707" w:rsidRDefault="00C02707" w:rsidP="0017594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C02707" w:rsidRPr="00BA0DF8" w:rsidRDefault="00C02707" w:rsidP="0017594D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9" type="#_x0000_t202" style="position:absolute;margin-left:-3.4pt;margin-top:-13.55pt;width:186pt;height:8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QUnNAIAAFsEAAAOAAAAZHJzL2Uyb0RvYy54bWysVF1u2zAMfh+wOwh6XxynSdcacYouXYYB&#10;3Q/Q7QCyLNvCJFGTlNjdZXaKPQ3YGXKkUXKaZttbMT8IpEh9JD+SXl4NWpGdcF6CKWk+mVIiDIda&#10;mraknz9tXlxQ4gMzNVNgREnvhadXq+fPlr0txAw6ULVwBEGML3pb0i4EW2SZ553QzE/ACoPGBpxm&#10;AVXXZrVjPaJrlc2m0/OsB1dbB1x4j7c3o5GuEn7TCB4+NI0XgaiSYm4hnS6dVTyz1ZIVrWO2k/yQ&#10;BntCFppJg0GPUDcsMLJ18h8oLbkDD02YcNAZNI3kItWA1eTTv6q565gVqRYkx9sjTf7/wfL3u4+O&#10;yBp7N6fEMI092n/f/9r/3P8geIX89NYX6HZn0TEMr2BA31Srt7fAv3hiYN0x04pr56DvBKsxvzy+&#10;zE6ejjg+glT9O6gxDtsGSEBD43QkD+kgiI59uj/2RgyBcLycnZ3PsOGUcLTleT6fzxYpBisenlvn&#10;wxsBmkShpA6bn+DZ7taHmA4rHlxiNA9K1hupVFJcW62VIzuGg7JJ3wH9DzdlSF/SywXGfiqElgEn&#10;Xkld0otp/GIcVkTeXps6yYFJNcqYsjIHIiN3I4thqIaxZ2fxcWS5gvoeqXUwTjhuJAoduG+U9Djd&#10;JfVft8wJStRbg+25RP7iOiRlvng5Q8WdWqpTCzMcoUoaKBnFdRhXaGudbDuMNA6EgWtsaSMT2Y9Z&#10;HfLHCU49OGxbXJFTPXk9/hNWvwEAAP//AwBQSwMEFAAGAAgAAAAhAKj2CkzfAAAACgEAAA8AAABk&#10;cnMvZG93bnJldi54bWxMj8FOwzAMhu9IvENkJC5oSxdGmUrTaZpAnDe4cMsar61onLbJ1o6nx5zY&#10;ybL86ff35+vJteKMQ2g8aVjMExBIpbcNVRo+P95mKxAhGrKm9YQaLhhgXdze5CazfqQdnvexEhxC&#10;ITMa6hi7TMpQ1uhMmPsOiW9HPzgTeR0qaQczcrhrpUqSVDrTEH+oTYfbGsvv/clp8OPrxXnsE/Xw&#10;9ePet5t+d1S91vd30+YFRMQp/sPwp8/qULDTwZ/IBtFqmKVsHnmq5wUIBh7TJwXiwORytQRZ5PK6&#10;QvELAAD//wMAUEsBAi0AFAAGAAgAAAAhALaDOJL+AAAA4QEAABMAAAAAAAAAAAAAAAAAAAAAAFtD&#10;b250ZW50X1R5cGVzXS54bWxQSwECLQAUAAYACAAAACEAOP0h/9YAAACUAQAACwAAAAAAAAAAAAAA&#10;AAAvAQAAX3JlbHMvLnJlbHNQSwECLQAUAAYACAAAACEAyQEFJzQCAABbBAAADgAAAAAAAAAAAAAA&#10;AAAuAgAAZHJzL2Uyb0RvYy54bWxQSwECLQAUAAYACAAAACEAqPYKTN8AAAAKAQAADwAAAAAAAAAA&#10;AAAAAACOBAAAZHJzL2Rvd25yZXYueG1sUEsFBgAAAAAEAAQA8wAAAJoFAAAAAA==&#10;" strokecolor="white">
                <v:textbox>
                  <w:txbxContent>
                    <w:p w:rsidR="00C02707" w:rsidRPr="00155208" w:rsidRDefault="00C02707" w:rsidP="0017594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C02707" w:rsidRPr="00155208" w:rsidRDefault="00C02707" w:rsidP="0017594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C02707" w:rsidRPr="00155208" w:rsidRDefault="00C02707" w:rsidP="0017594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C02707" w:rsidRPr="00155208" w:rsidRDefault="00C02707" w:rsidP="0017594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C02707" w:rsidRDefault="00C02707" w:rsidP="0017594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C02707" w:rsidRPr="00BA0DF8" w:rsidRDefault="00C02707" w:rsidP="0017594D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594D" w:rsidRPr="00441BE0" w:rsidRDefault="0017594D" w:rsidP="0017594D">
      <w:pPr>
        <w:rPr>
          <w:lang w:val="ky-KG"/>
        </w:rPr>
      </w:pPr>
    </w:p>
    <w:p w:rsidR="0017594D" w:rsidRDefault="0017594D" w:rsidP="0017594D">
      <w:pPr>
        <w:rPr>
          <w:lang w:val="ky-KG"/>
        </w:rPr>
      </w:pPr>
    </w:p>
    <w:p w:rsidR="0017594D" w:rsidRDefault="0017594D" w:rsidP="0017594D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17594D" w:rsidRDefault="0017594D" w:rsidP="0017594D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17594D" w:rsidRPr="003A147E" w:rsidRDefault="0017594D" w:rsidP="0017594D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17594D" w:rsidRDefault="0017594D" w:rsidP="0017594D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Абсамат Масалиев айыл аймагынын айылдык кеңешинин  VIII чакырылышынын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кезектеги 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E11C87">
        <w:rPr>
          <w:rFonts w:ascii="Times New Roman" w:hAnsi="Times New Roman" w:cs="Times New Roman"/>
          <w:b/>
          <w:sz w:val="24"/>
          <w:szCs w:val="24"/>
          <w:lang w:val="ky-KG"/>
        </w:rPr>
        <w:t>V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</w:t>
      </w:r>
      <w:r w:rsidRPr="005521C9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17594D" w:rsidRDefault="0017594D" w:rsidP="0017594D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17594D" w:rsidRDefault="0017594D" w:rsidP="0017594D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17594D" w:rsidRDefault="00BA30C7" w:rsidP="0017594D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2025-жылдын  25</w:t>
      </w:r>
      <w:r w:rsidR="0017594D">
        <w:rPr>
          <w:rFonts w:ascii="Times New Roman" w:hAnsi="Times New Roman"/>
          <w:b/>
          <w:sz w:val="24"/>
          <w:szCs w:val="24"/>
          <w:lang w:val="ky-KG"/>
        </w:rPr>
        <w:t xml:space="preserve">-февралы  №12                                                                Кара-Дөбө айылы           </w:t>
      </w:r>
    </w:p>
    <w:p w:rsidR="0017594D" w:rsidRDefault="0017594D" w:rsidP="001759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7594D" w:rsidRDefault="0017594D" w:rsidP="001759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7594D" w:rsidRPr="009502D3" w:rsidRDefault="0017594D" w:rsidP="00175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аймагындагы өзгөчө чек ара статусун алган  Лесхоз айылындагы негизги 1 чакырым аралык жолду асфальтоого өздүк салымга макулдук берүү жөнүндө</w:t>
      </w:r>
    </w:p>
    <w:p w:rsidR="0017594D" w:rsidRDefault="0017594D" w:rsidP="001759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</w:t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</w:t>
      </w: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</w:t>
      </w: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17594D" w:rsidRPr="006F4F46" w:rsidRDefault="0017594D" w:rsidP="001759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айылдык кенешинин бюджет   боюнча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туруктуу комиссиясынын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билдирүүсүн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угуп жана талкуул</w:t>
      </w:r>
      <w:r w:rsidR="00C0270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п,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айылдык кеңеши</w:t>
      </w:r>
    </w:p>
    <w:p w:rsidR="0017594D" w:rsidRPr="006F4F46" w:rsidRDefault="0017594D" w:rsidP="0017594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17594D" w:rsidRDefault="0017594D" w:rsidP="0017594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 w:rsidRPr="00E51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ТОКТОМ КЫЛАТ:</w:t>
      </w:r>
    </w:p>
    <w:p w:rsidR="0017594D" w:rsidRPr="006F4F46" w:rsidRDefault="0017594D" w:rsidP="001759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17594D" w:rsidRDefault="0017594D" w:rsidP="001759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</w:r>
      <w:r w:rsidRPr="004D64D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А.Масалиев айыл аймагындагы өзгөчө чек ара статусун алган  Лесхоз айылындагы негизги 1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акырым аралык жолду асфальтоо үчүн айыл өкмөтүнөн </w:t>
      </w:r>
      <w:r w:rsidRPr="004D64D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өздүк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салым катары 500 000 </w:t>
      </w:r>
      <w:r w:rsidR="005C14C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(беш жүз миң)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сом акча каражатын бөлүүгө макулдук берилсин. </w:t>
      </w:r>
    </w:p>
    <w:p w:rsidR="0017594D" w:rsidRDefault="0017594D" w:rsidP="001759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17594D" w:rsidRPr="006F4F46" w:rsidRDefault="0017594D" w:rsidP="001759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  <w:t>Т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октомдун аткарылышын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көзөмөлдөө</w:t>
      </w:r>
      <w:r w:rsidR="00C0270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жагы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дык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кеңешинин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бюджет  боюнча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туруктуу комиссиясына жүктөлсүн.</w:t>
      </w:r>
    </w:p>
    <w:p w:rsidR="0017594D" w:rsidRDefault="0017594D" w:rsidP="0017594D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17594D" w:rsidRDefault="0017594D" w:rsidP="0017594D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17594D" w:rsidRDefault="0017594D" w:rsidP="0017594D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17594D" w:rsidRDefault="0017594D" w:rsidP="0017594D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Төрага                                                                                             Т.Галботоев </w:t>
      </w:r>
    </w:p>
    <w:p w:rsidR="0017594D" w:rsidRDefault="0017594D" w:rsidP="0017594D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17594D" w:rsidRPr="006F4F46" w:rsidRDefault="0017594D" w:rsidP="001759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F4F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</w:t>
      </w:r>
    </w:p>
    <w:p w:rsidR="0017594D" w:rsidRPr="0040227F" w:rsidRDefault="0017594D" w:rsidP="0017594D">
      <w:pPr>
        <w:rPr>
          <w:lang w:val="ky-KG"/>
        </w:rPr>
      </w:pPr>
    </w:p>
    <w:p w:rsidR="0017594D" w:rsidRPr="00E11C87" w:rsidRDefault="0017594D" w:rsidP="0017594D">
      <w:pPr>
        <w:rPr>
          <w:lang w:val="ky-KG"/>
        </w:rPr>
      </w:pPr>
    </w:p>
    <w:p w:rsidR="0017594D" w:rsidRDefault="0017594D" w:rsidP="006D2CFF">
      <w:pPr>
        <w:tabs>
          <w:tab w:val="left" w:pos="1042"/>
        </w:tabs>
        <w:rPr>
          <w:lang w:val="ky-KG"/>
        </w:rPr>
      </w:pPr>
    </w:p>
    <w:p w:rsidR="009A37F3" w:rsidRDefault="009A37F3" w:rsidP="006D2CFF">
      <w:pPr>
        <w:tabs>
          <w:tab w:val="left" w:pos="1042"/>
        </w:tabs>
        <w:rPr>
          <w:lang w:val="ky-KG"/>
        </w:rPr>
      </w:pPr>
    </w:p>
    <w:p w:rsidR="009A37F3" w:rsidRDefault="009A37F3" w:rsidP="006D2CFF">
      <w:pPr>
        <w:tabs>
          <w:tab w:val="left" w:pos="1042"/>
        </w:tabs>
        <w:rPr>
          <w:lang w:val="ky-KG"/>
        </w:rPr>
      </w:pPr>
    </w:p>
    <w:p w:rsidR="009A37F3" w:rsidRDefault="009A37F3" w:rsidP="006D2CFF">
      <w:pPr>
        <w:tabs>
          <w:tab w:val="left" w:pos="1042"/>
        </w:tabs>
        <w:rPr>
          <w:lang w:val="ky-KG"/>
        </w:rPr>
      </w:pPr>
    </w:p>
    <w:p w:rsidR="00E508A0" w:rsidRDefault="00E508A0" w:rsidP="006D2CFF">
      <w:pPr>
        <w:tabs>
          <w:tab w:val="left" w:pos="1042"/>
        </w:tabs>
        <w:rPr>
          <w:lang w:val="ky-KG"/>
        </w:rPr>
      </w:pPr>
    </w:p>
    <w:p w:rsidR="009A37F3" w:rsidRPr="00155208" w:rsidRDefault="009A37F3" w:rsidP="009A37F3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87936" behindDoc="1" locked="0" layoutInCell="1" allowOverlap="1" wp14:anchorId="3415C834" wp14:editId="42AE48E9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24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2FDA34" wp14:editId="4DD2C246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707" w:rsidRPr="00155208" w:rsidRDefault="00C02707" w:rsidP="009A37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C02707" w:rsidRPr="00155208" w:rsidRDefault="00C02707" w:rsidP="009A37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C02707" w:rsidRPr="00155208" w:rsidRDefault="00C02707" w:rsidP="009A37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C02707" w:rsidRPr="00155208" w:rsidRDefault="00C02707" w:rsidP="009A37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C02707" w:rsidRDefault="00C02707" w:rsidP="009A37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C02707" w:rsidRPr="00BA0DF8" w:rsidRDefault="00C02707" w:rsidP="009A37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40" type="#_x0000_t202" style="position:absolute;margin-left:307.1pt;margin-top:-13.55pt;width:186pt;height:8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TvYNQIAAFsEAAAOAAAAZHJzL2Uyb0RvYy54bWysVF1u2zAMfh+wOwh6Xxx7SdcacYouXYYB&#10;3Q/Q7QCKLNvCJFGTlNjdZXqKPQ3YGXKkUXKaZttbMT8IpEh9JD+SXlwOWpGdcF6CqWg+mVIiDIda&#10;mraiXz6vX5xT4gMzNVNgREXvhKeXy+fPFr0tRQEdqFo4giDGl72taBeCLbPM805o5idghUFjA06z&#10;gKprs9qxHtG1yorp9CzrwdXWARfe4+31aKTLhN80goePTeNFIKqimFtIp0vnJp7ZcsHK1jHbSX5I&#10;gz0hC82kwaBHqGsWGNk6+Q+UltyBhyZMOOgMmkZykWrAavLpX9XcdsyKVAuS4+2RJv//YPmH3SdH&#10;ZF3RoqDEMI092t/vf+1/7n8QvEJ+eutLdLu16BiG1zBgn1Ot3t4A/+qJgVXHTCuunIO+E6zG/PL4&#10;Mjt5OuL4CLLp30ONcdg2QAIaGqcjeUgHQXTs092xN2IIhONl8fKswIZTwtGW5/lsVsxTDFY+PLfO&#10;h7cCNIlCRR02P8Gz3Y0PMR1WPrjEaB6UrNdSqaS4drNSjuwYDso6fQf0P9yUIX1FL+YY+6kQWgac&#10;eCV1Rc+n8YtxWBl5e2PqJAcm1ShjysociIzcjSyGYTOknuWz+DiyvIH6Dql1ME44biQKHbjvlPQ4&#10;3RX137bMCUrUO4PtuUD+4jokZTZ/VaDiTi2bUwszHKEqGigZxVUYV2hrnWw7jDQOhIErbGkjE9mP&#10;WR3yxwlOPThsW1yRUz15Pf4Tlr8BAAD//wMAUEsDBBQABgAIAAAAIQATPxHL3wAAAAsBAAAPAAAA&#10;ZHJzL2Rvd25yZXYueG1sTI/BToNAEIbvJr7DZky8mHaBEERkaZpG47nVi7ctOwUiOwvstlCf3vGk&#10;x5n58s/3l5vF9uKCk+8cKYjXEQik2pmOGgUf76+rHIQPmozuHaGCK3rYVLc3pS6Mm2mPl0NoBIeQ&#10;L7SCNoShkNLXLVrt125A4tvJTVYHHqdGmknPHG57mURRJq3uiD+0esBdi/XX4WwVuPnlah2OUfLw&#10;+W3fdttxf0pGpe7vlu0ziIBL+IPhV5/VoWKnozuT8aJXkMVpwqiCVfIYg2DiKc94c2Q0zVOQVSn/&#10;d6h+AAAA//8DAFBLAQItABQABgAIAAAAIQC2gziS/gAAAOEBAAATAAAAAAAAAAAAAAAAAAAAAABb&#10;Q29udGVudF9UeXBlc10ueG1sUEsBAi0AFAAGAAgAAAAhADj9If/WAAAAlAEAAAsAAAAAAAAAAAAA&#10;AAAALwEAAF9yZWxzLy5yZWxzUEsBAi0AFAAGAAgAAAAhAHDxO9g1AgAAWwQAAA4AAAAAAAAAAAAA&#10;AAAALgIAAGRycy9lMm9Eb2MueG1sUEsBAi0AFAAGAAgAAAAhABM/EcvfAAAACwEAAA8AAAAAAAAA&#10;AAAAAAAAjwQAAGRycy9kb3ducmV2LnhtbFBLBQYAAAAABAAEAPMAAACbBQAAAAA=&#10;" strokecolor="white">
                <v:textbox>
                  <w:txbxContent>
                    <w:p w:rsidR="00C02707" w:rsidRPr="00155208" w:rsidRDefault="00C02707" w:rsidP="009A37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C02707" w:rsidRPr="00155208" w:rsidRDefault="00C02707" w:rsidP="009A37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C02707" w:rsidRPr="00155208" w:rsidRDefault="00C02707" w:rsidP="009A37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C02707" w:rsidRPr="00155208" w:rsidRDefault="00C02707" w:rsidP="009A37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C02707" w:rsidRDefault="00C02707" w:rsidP="009A37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C02707" w:rsidRPr="00BA0DF8" w:rsidRDefault="00C02707" w:rsidP="009A37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73D8EA" wp14:editId="5C55488C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707" w:rsidRPr="00155208" w:rsidRDefault="00C02707" w:rsidP="009A37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C02707" w:rsidRPr="00155208" w:rsidRDefault="00C02707" w:rsidP="009A37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C02707" w:rsidRPr="00155208" w:rsidRDefault="00C02707" w:rsidP="009A37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C02707" w:rsidRPr="00155208" w:rsidRDefault="00C02707" w:rsidP="009A37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C02707" w:rsidRDefault="00C02707" w:rsidP="009A37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C02707" w:rsidRPr="00BA0DF8" w:rsidRDefault="00C02707" w:rsidP="009A37F3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41" type="#_x0000_t202" style="position:absolute;margin-left:-3.4pt;margin-top:-13.55pt;width:186pt;height:8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hXNAIAAFsEAAAOAAAAZHJzL2Uyb0RvYy54bWysVF1u2zAMfh+wOwh6Xxy7SdcacYouXYYB&#10;3Q/Q7QCKLNvCJFGTlNjdZXaKPQ3YGXKkUXKaZttbMT8IpEh9JD+SXlwNWpGdcF6CqWg+mVIiDIda&#10;mrainz+tX1xQ4gMzNVNgREXvhadXy+fPFr0tRQEdqFo4giDGl72taBeCLbPM805o5idghUFjA06z&#10;gKprs9qxHtG1yorp9DzrwdXWARfe4+3NaKTLhN80gocPTeNFIKqimFtIp0vnJp7ZcsHK1jHbSX5I&#10;gz0hC82kwaBHqBsWGNk6+Q+UltyBhyZMOOgMmkZykWrAavLpX9XcdcyKVAuS4+2RJv//YPn73UdH&#10;ZF3R4owSwzT2aP99/2v/c/+D4BXy01tfotudRccwvIIB+5xq9fYW+BdPDKw6Zlpx7Rz0nWA15pfH&#10;l9nJ0xHHR5BN/w5qjMO2ARLQ0DgdyUM6CKJjn+6PvRFDIBwvi7PzAhtOCUdbnuezWTFPMVj58Nw6&#10;H94I0CQKFXXY/ATPdrc+xHRY+eASo3lQsl5LpZLi2s1KObJjOCjr9B3Q/3BThvQVvZxj7KdCaBlw&#10;4pXUFb2Yxi/GYWXk7bWpkxyYVKOMKStzIDJyN7IYhs2QepYnCiLLG6jvkVoH44TjRqLQgftGSY/T&#10;XVH/dcucoES9NdieS+QvrkNSZvOXBSru1LI5tTDDEaqigZJRXIVxhbbWybbDSONAGLjGljYykf2Y&#10;1SF/nODUg8O2xRU51ZPX4z9h+RsAAP//AwBQSwMEFAAGAAgAAAAhAKj2CkzfAAAACgEAAA8AAABk&#10;cnMvZG93bnJldi54bWxMj8FOwzAMhu9IvENkJC5oSxdGmUrTaZpAnDe4cMsar61onLbJ1o6nx5zY&#10;ybL86ff35+vJteKMQ2g8aVjMExBIpbcNVRo+P95mKxAhGrKm9YQaLhhgXdze5CazfqQdnvexEhxC&#10;ITMa6hi7TMpQ1uhMmPsOiW9HPzgTeR0qaQczcrhrpUqSVDrTEH+oTYfbGsvv/clp8OPrxXnsE/Xw&#10;9ePet5t+d1S91vd30+YFRMQp/sPwp8/qULDTwZ/IBtFqmKVsHnmq5wUIBh7TJwXiwORytQRZ5PK6&#10;QvELAAD//wMAUEsBAi0AFAAGAAgAAAAhALaDOJL+AAAA4QEAABMAAAAAAAAAAAAAAAAAAAAAAFtD&#10;b250ZW50X1R5cGVzXS54bWxQSwECLQAUAAYACAAAACEAOP0h/9YAAACUAQAACwAAAAAAAAAAAAAA&#10;AAAvAQAAX3JlbHMvLnJlbHNQSwECLQAUAAYACAAAACEAHl3oVzQCAABbBAAADgAAAAAAAAAAAAAA&#10;AAAuAgAAZHJzL2Uyb0RvYy54bWxQSwECLQAUAAYACAAAACEAqPYKTN8AAAAKAQAADwAAAAAAAAAA&#10;AAAAAACOBAAAZHJzL2Rvd25yZXYueG1sUEsFBgAAAAAEAAQA8wAAAJoFAAAAAA==&#10;" strokecolor="white">
                <v:textbox>
                  <w:txbxContent>
                    <w:p w:rsidR="00C02707" w:rsidRPr="00155208" w:rsidRDefault="00C02707" w:rsidP="009A37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C02707" w:rsidRPr="00155208" w:rsidRDefault="00C02707" w:rsidP="009A37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C02707" w:rsidRPr="00155208" w:rsidRDefault="00C02707" w:rsidP="009A37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C02707" w:rsidRPr="00155208" w:rsidRDefault="00C02707" w:rsidP="009A37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C02707" w:rsidRDefault="00C02707" w:rsidP="009A37F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C02707" w:rsidRPr="00BA0DF8" w:rsidRDefault="00C02707" w:rsidP="009A37F3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37F3" w:rsidRPr="00441BE0" w:rsidRDefault="009A37F3" w:rsidP="009A37F3">
      <w:pPr>
        <w:rPr>
          <w:lang w:val="ky-KG"/>
        </w:rPr>
      </w:pPr>
    </w:p>
    <w:p w:rsidR="009A37F3" w:rsidRDefault="009A37F3" w:rsidP="009A37F3">
      <w:pPr>
        <w:rPr>
          <w:lang w:val="ky-KG"/>
        </w:rPr>
      </w:pPr>
    </w:p>
    <w:p w:rsidR="009A37F3" w:rsidRDefault="009A37F3" w:rsidP="009A37F3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9A37F3" w:rsidRDefault="009A37F3" w:rsidP="009A37F3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9A37F3" w:rsidRPr="003A147E" w:rsidRDefault="009A37F3" w:rsidP="009A37F3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9A37F3" w:rsidRDefault="009A37F3" w:rsidP="009A37F3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Абсамат Масалиев айыл аймагынын айылдык кеңешинин  VIII чакырылышынын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кезектеги 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E11C87">
        <w:rPr>
          <w:rFonts w:ascii="Times New Roman" w:hAnsi="Times New Roman" w:cs="Times New Roman"/>
          <w:b/>
          <w:sz w:val="24"/>
          <w:szCs w:val="24"/>
          <w:lang w:val="ky-KG"/>
        </w:rPr>
        <w:t>V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</w:t>
      </w:r>
      <w:r w:rsidRPr="005521C9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9A37F3" w:rsidRDefault="009A37F3" w:rsidP="009A37F3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9A37F3" w:rsidRDefault="009A37F3" w:rsidP="009A37F3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9A37F3" w:rsidRDefault="00BA30C7" w:rsidP="009A37F3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2025-жылдын  25</w:t>
      </w:r>
      <w:r w:rsidR="009A37F3">
        <w:rPr>
          <w:rFonts w:ascii="Times New Roman" w:hAnsi="Times New Roman"/>
          <w:b/>
          <w:sz w:val="24"/>
          <w:szCs w:val="24"/>
          <w:lang w:val="ky-KG"/>
        </w:rPr>
        <w:t xml:space="preserve">-февралы  №13                                                                Кара-Дөбө айылы           </w:t>
      </w:r>
    </w:p>
    <w:p w:rsidR="009A37F3" w:rsidRDefault="009A37F3" w:rsidP="009A37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9A37F3" w:rsidRDefault="009A37F3" w:rsidP="009A37F3">
      <w:pPr>
        <w:tabs>
          <w:tab w:val="left" w:pos="37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ab/>
        <w:t xml:space="preserve"> </w:t>
      </w:r>
    </w:p>
    <w:p w:rsidR="009A37F3" w:rsidRPr="009502D3" w:rsidRDefault="009A37F3" w:rsidP="009A3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А.Масалиев айыл аймагындагы </w:t>
      </w:r>
      <w:r w:rsidR="00214288">
        <w:rPr>
          <w:rFonts w:ascii="Times New Roman" w:hAnsi="Times New Roman" w:cs="Times New Roman"/>
          <w:b/>
          <w:sz w:val="24"/>
          <w:szCs w:val="24"/>
          <w:lang w:val="ky-KG"/>
        </w:rPr>
        <w:t>А.Орозбеков атындагы орто мектебинин Кожо айылындагы филиалынын ашканасын оңдоп түзөө үчүн өздүк салым кошууга макулдук берүү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жөнүндө</w:t>
      </w:r>
    </w:p>
    <w:p w:rsidR="009A37F3" w:rsidRDefault="009A37F3" w:rsidP="009A37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</w:t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</w:t>
      </w: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</w:t>
      </w: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9A37F3" w:rsidRPr="006F4F46" w:rsidRDefault="009A37F3" w:rsidP="009A37F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айылдык кенешинин бюджет   боюнча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туруктуу комиссиясынын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билдирүүсүн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угуп жана талкуул</w:t>
      </w:r>
      <w:r w:rsidR="00C0270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п,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айылдык кеңеши</w:t>
      </w:r>
    </w:p>
    <w:p w:rsidR="009A37F3" w:rsidRPr="006F4F46" w:rsidRDefault="009A37F3" w:rsidP="009A37F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9A37F3" w:rsidRDefault="009A37F3" w:rsidP="009A37F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 w:rsidRPr="00E51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ТОКТОМ КЫЛАТ:</w:t>
      </w:r>
    </w:p>
    <w:p w:rsidR="009A37F3" w:rsidRPr="006F4F46" w:rsidRDefault="009A37F3" w:rsidP="009A37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9A37F3" w:rsidRDefault="009A37F3" w:rsidP="009A37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</w:r>
      <w:r w:rsidR="00214288" w:rsidRPr="00214288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А.Масалиев айыл аймагындагы А.Орозбеков атындагы орто мектебинин Кожо айылындагы филиалынын ашкана</w:t>
      </w:r>
      <w:r w:rsidR="00214288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сын оңдоп түзөө </w:t>
      </w:r>
      <w:r w:rsidR="00211468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үчүн айыл өкмөтүнөн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Pr="004D64D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өздүк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салым катары </w:t>
      </w:r>
      <w:r w:rsidR="00211468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150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 000 </w:t>
      </w:r>
      <w:r w:rsidR="005C14C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(бир жүз элүү миң)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сом акча каражатын бөлүүгө макулдук берилсин. </w:t>
      </w:r>
    </w:p>
    <w:p w:rsidR="009A37F3" w:rsidRDefault="009A37F3" w:rsidP="009A37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9A37F3" w:rsidRPr="006F4F46" w:rsidRDefault="009A37F3" w:rsidP="009A37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  <w:t>Т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октомдун аткарылышын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көзөмөлдөө</w:t>
      </w:r>
      <w:r w:rsidR="00C0270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жагы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дык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кеңешинин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бюджет  боюнча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туруктуу комиссиясына жүктөлсүн.</w:t>
      </w:r>
    </w:p>
    <w:p w:rsidR="009A37F3" w:rsidRDefault="009A37F3" w:rsidP="009A37F3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9A37F3" w:rsidRDefault="009A37F3" w:rsidP="009A37F3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9A37F3" w:rsidRDefault="009A37F3" w:rsidP="009A37F3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9A37F3" w:rsidRDefault="009A37F3" w:rsidP="009A37F3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Төрага                                                                                             Т.Галботоев </w:t>
      </w:r>
    </w:p>
    <w:p w:rsidR="009A37F3" w:rsidRDefault="009A37F3" w:rsidP="009A37F3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9A37F3" w:rsidRPr="006F4F46" w:rsidRDefault="009A37F3" w:rsidP="009A37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F4F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</w:t>
      </w:r>
    </w:p>
    <w:p w:rsidR="009A37F3" w:rsidRPr="00EA50DC" w:rsidRDefault="009A37F3" w:rsidP="009A37F3">
      <w:pPr>
        <w:rPr>
          <w:lang w:val="ky-KG"/>
        </w:rPr>
      </w:pPr>
    </w:p>
    <w:p w:rsidR="009A37F3" w:rsidRPr="00E11C87" w:rsidRDefault="009A37F3" w:rsidP="009A37F3">
      <w:pPr>
        <w:rPr>
          <w:lang w:val="ky-KG"/>
        </w:rPr>
      </w:pPr>
    </w:p>
    <w:p w:rsidR="009A37F3" w:rsidRDefault="009A37F3" w:rsidP="006D2CFF">
      <w:pPr>
        <w:tabs>
          <w:tab w:val="left" w:pos="1042"/>
        </w:tabs>
        <w:rPr>
          <w:lang w:val="ky-KG"/>
        </w:rPr>
      </w:pPr>
    </w:p>
    <w:p w:rsidR="009A37F3" w:rsidRDefault="009A37F3" w:rsidP="006D2CFF">
      <w:pPr>
        <w:tabs>
          <w:tab w:val="left" w:pos="1042"/>
        </w:tabs>
        <w:rPr>
          <w:lang w:val="ky-KG"/>
        </w:rPr>
      </w:pPr>
    </w:p>
    <w:p w:rsidR="009A37F3" w:rsidRDefault="009A37F3" w:rsidP="006D2CFF">
      <w:pPr>
        <w:tabs>
          <w:tab w:val="left" w:pos="1042"/>
        </w:tabs>
        <w:rPr>
          <w:lang w:val="ky-KG"/>
        </w:rPr>
      </w:pPr>
    </w:p>
    <w:p w:rsidR="00C02707" w:rsidRDefault="00C02707" w:rsidP="006D2CFF">
      <w:pPr>
        <w:tabs>
          <w:tab w:val="left" w:pos="1042"/>
        </w:tabs>
        <w:rPr>
          <w:lang w:val="ky-KG"/>
        </w:rPr>
      </w:pPr>
    </w:p>
    <w:p w:rsidR="009A37F3" w:rsidRDefault="009A37F3" w:rsidP="006D2CFF">
      <w:pPr>
        <w:tabs>
          <w:tab w:val="left" w:pos="1042"/>
        </w:tabs>
        <w:rPr>
          <w:lang w:val="ky-KG"/>
        </w:rPr>
      </w:pPr>
    </w:p>
    <w:p w:rsidR="00E508A0" w:rsidRPr="00155208" w:rsidRDefault="00E508A0" w:rsidP="00E508A0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92032" behindDoc="1" locked="0" layoutInCell="1" allowOverlap="1" wp14:anchorId="7857DEA9" wp14:editId="5E05FBC5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33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989081" wp14:editId="45EC79D5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707" w:rsidRPr="00155208" w:rsidRDefault="00C02707" w:rsidP="00E508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C02707" w:rsidRPr="00155208" w:rsidRDefault="00C02707" w:rsidP="00E508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C02707" w:rsidRPr="00155208" w:rsidRDefault="00C02707" w:rsidP="00E508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C02707" w:rsidRPr="00155208" w:rsidRDefault="00C02707" w:rsidP="00E508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C02707" w:rsidRDefault="00C02707" w:rsidP="00E508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C02707" w:rsidRPr="00BA0DF8" w:rsidRDefault="00C02707" w:rsidP="00E508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42" type="#_x0000_t202" style="position:absolute;margin-left:307.1pt;margin-top:-13.55pt;width:186pt;height:8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HQDNQIAAFsEAAAOAAAAZHJzL2Uyb0RvYy54bWysVF2O0zAQfkfiDpbfaZpsW3ajpqulSxHS&#10;8iMtHMBxnMTC8RjbbbJcZk/BExJn6JEYO20p8LYiD5bHHn8z830zWV4PnSI7YZ0EXdB0MqVEaA6V&#10;1E1BP3/avLikxHmmK6ZAi4I+CEevV8+fLXuTiwxaUJWwBEG0y3tT0NZ7kyeJ463omJuAERova7Ad&#10;82jaJqks6xG9U0k2nS6SHmxlLHDhHJ7ejpd0FfHrWnD/oa6d8EQVFHPzcbVxLcOarJYsbywzreSH&#10;NNgTsuiY1Bj0BHXLPCNbK/+B6iS34KD2Ew5dAnUtuYg1YDXp9K9q7ltmRKwFyXHmRJP7f7D8/e6j&#10;JbIq6EVKiWYdarR/3P/c/9h/J3iE/PTG5eh2b9DRD69gQJ1jrc7cAf/iiIZ1y3QjbqyFvhWswvzi&#10;y+Ts6YjjAkjZv4MK47Cthwg01LYL5CEdBNFRp4eTNmLwhONhdrHIUHBKON6laTqbZfOQXcLy43Nj&#10;nX8joCNhU1CL4kd4trtzfnQ9uoRoDpSsNlKpaNimXCtLdgwbZRO/A/ofbkqTvqBXc4z9VIhOeux4&#10;JbuCXk7DN/Zg4O21rmI/eibVuMfqlMYiA5GBu5FFP5RD1CxdHAUqoXpAai2MHY4TiZsW7DdKeuzu&#10;grqvW2YFJeqtRnmukL8wDtGYzV9maNjzm/L8hmmOUAX1lIzbtR9HaGusbFqMNDaEhhuUtJaR7JDy&#10;mNUhf+zgKNdh2sKInNvR6/c/YfULAAD//wMAUEsDBBQABgAIAAAAIQATPxHL3wAAAAsBAAAPAAAA&#10;ZHJzL2Rvd25yZXYueG1sTI/BToNAEIbvJr7DZky8mHaBEERkaZpG47nVi7ctOwUiOwvstlCf3vGk&#10;x5n58s/3l5vF9uKCk+8cKYjXEQik2pmOGgUf76+rHIQPmozuHaGCK3rYVLc3pS6Mm2mPl0NoBIeQ&#10;L7SCNoShkNLXLVrt125A4tvJTVYHHqdGmknPHG57mURRJq3uiD+0esBdi/XX4WwVuPnlah2OUfLw&#10;+W3fdttxf0pGpe7vlu0ziIBL+IPhV5/VoWKnozuT8aJXkMVpwqiCVfIYg2DiKc94c2Q0zVOQVSn/&#10;d6h+AAAA//8DAFBLAQItABQABgAIAAAAIQC2gziS/gAAAOEBAAATAAAAAAAAAAAAAAAAAAAAAABb&#10;Q29udGVudF9UeXBlc10ueG1sUEsBAi0AFAAGAAgAAAAhADj9If/WAAAAlAEAAAsAAAAAAAAAAAAA&#10;AAAALwEAAF9yZWxzLy5yZWxzUEsBAi0AFAAGAAgAAAAhAHaEdAM1AgAAWwQAAA4AAAAAAAAAAAAA&#10;AAAALgIAAGRycy9lMm9Eb2MueG1sUEsBAi0AFAAGAAgAAAAhABM/EcvfAAAACwEAAA8AAAAAAAAA&#10;AAAAAAAAjwQAAGRycy9kb3ducmV2LnhtbFBLBQYAAAAABAAEAPMAAACbBQAAAAA=&#10;" strokecolor="white">
                <v:textbox>
                  <w:txbxContent>
                    <w:p w:rsidR="00C02707" w:rsidRPr="00155208" w:rsidRDefault="00C02707" w:rsidP="00E508A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C02707" w:rsidRPr="00155208" w:rsidRDefault="00C02707" w:rsidP="00E508A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C02707" w:rsidRPr="00155208" w:rsidRDefault="00C02707" w:rsidP="00E508A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C02707" w:rsidRPr="00155208" w:rsidRDefault="00C02707" w:rsidP="00E508A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C02707" w:rsidRDefault="00C02707" w:rsidP="00E508A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C02707" w:rsidRPr="00BA0DF8" w:rsidRDefault="00C02707" w:rsidP="00E508A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0AB979" wp14:editId="627A094F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707" w:rsidRPr="00155208" w:rsidRDefault="00C02707" w:rsidP="00E508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C02707" w:rsidRPr="00155208" w:rsidRDefault="00C02707" w:rsidP="00E508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C02707" w:rsidRPr="00155208" w:rsidRDefault="00C02707" w:rsidP="00E508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C02707" w:rsidRPr="00155208" w:rsidRDefault="00C02707" w:rsidP="00E508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C02707" w:rsidRDefault="00C02707" w:rsidP="00E508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C02707" w:rsidRPr="00BA0DF8" w:rsidRDefault="00C02707" w:rsidP="00E508A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43" type="#_x0000_t202" style="position:absolute;margin-left:-3.4pt;margin-top:-13.55pt;width:186pt;height:8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epKNQIAAFsEAAAOAAAAZHJzL2Uyb0RvYy54bWysVF1u2zAMfh+wOwh6Xxy7SX+MOEWXLsOA&#10;7gfodgBZlm1hsqhJSuzsMj3FngbsDDnSKDlNs+2tmB8EUqQ+kh9JL66HTpGtsE6CLmg6mVIiNIdK&#10;6qagXz6vX11S4jzTFVOgRUF3wtHr5csXi97kIoMWVCUsQRDt8t4UtPXe5EnieCs65iZghEZjDbZj&#10;HlXbJJVlPaJ3Ksmm0/OkB1sZC1w4h7e3o5EuI35dC+4/1rUTnqiCYm4+njaeZTiT5YLljWWmlfyQ&#10;BntGFh2TGoMeoW6ZZ2Rj5T9QneQWHNR+wqFLoK4lF7EGrCad/lXNfcuMiLUgOc4caXL/D5Z/2H6y&#10;RFYFPcso0azDHu0f9r/2P/c/CF4hP71xObrdG3T0w2sYsM+xVmfugH91RMOqZboRN9ZC3wpWYX5p&#10;eJmcPB1xXAAp+/dQYRy28RCBhtp2gTykgyA69ml37I0YPOF4mZ2dZ9hwSjja0jSdzbJ5jMHyx+fG&#10;Ov9WQEeCUFCLzY/wbHvnfEiH5Y8uIZoDJau1VCoqtilXypItw0FZx++A/oeb0qQv6NUcYz8XopMe&#10;J17JrqCX0/CFOCwPvL3RVZQ9k2qUMWWlD0QG7kYW/VAOsWfpRXgcWC6h2iG1FsYJx41EoQX7nZIe&#10;p7ug7tuGWUGJeqexPVfIX1iHqMzmFxkq9tRSnlqY5ghVUE/JKK78uEIbY2XTYqRxIDTcYEtrGcl+&#10;yuqQP05w7MFh28KKnOrR6+mfsPwNAAD//wMAUEsDBBQABgAIAAAAIQCo9gpM3wAAAAoBAAAPAAAA&#10;ZHJzL2Rvd25yZXYueG1sTI/BTsMwDIbvSLxDZCQuaEsXRplK02maQJw3uHDLGq+taJy2ydaOp8ec&#10;2Mmy/On39+frybXijENoPGlYzBMQSKW3DVUaPj/eZisQIRqypvWEGi4YYF3c3uQms36kHZ73sRIc&#10;QiEzGuoYu0zKUNboTJj7DolvRz84E3kdKmkHM3K4a6VKklQ60xB/qE2H2xrL7/3JafDj68V57BP1&#10;8PXj3rebfndUvdb3d9PmBUTEKf7D8KfP6lCw08GfyAbRapilbB55qucFCAYe0ycF4sDkcrUEWeTy&#10;ukLxCwAA//8DAFBLAQItABQABgAIAAAAIQC2gziS/gAAAOEBAAATAAAAAAAAAAAAAAAAAAAAAABb&#10;Q29udGVudF9UeXBlc10ueG1sUEsBAi0AFAAGAAgAAAAhADj9If/WAAAAlAEAAAsAAAAAAAAAAAAA&#10;AAAALwEAAF9yZWxzLy5yZWxzUEsBAi0AFAAGAAgAAAAhAITt6ko1AgAAWwQAAA4AAAAAAAAAAAAA&#10;AAAALgIAAGRycy9lMm9Eb2MueG1sUEsBAi0AFAAGAAgAAAAhAKj2CkzfAAAACgEAAA8AAAAAAAAA&#10;AAAAAAAAjwQAAGRycy9kb3ducmV2LnhtbFBLBQYAAAAABAAEAPMAAACbBQAAAAA=&#10;" strokecolor="white">
                <v:textbox>
                  <w:txbxContent>
                    <w:p w:rsidR="00C02707" w:rsidRPr="00155208" w:rsidRDefault="00C02707" w:rsidP="00E508A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C02707" w:rsidRPr="00155208" w:rsidRDefault="00C02707" w:rsidP="00E508A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C02707" w:rsidRPr="00155208" w:rsidRDefault="00C02707" w:rsidP="00E508A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C02707" w:rsidRPr="00155208" w:rsidRDefault="00C02707" w:rsidP="00E508A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C02707" w:rsidRDefault="00C02707" w:rsidP="00E508A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C02707" w:rsidRPr="00BA0DF8" w:rsidRDefault="00C02707" w:rsidP="00E508A0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08A0" w:rsidRPr="00441BE0" w:rsidRDefault="00E508A0" w:rsidP="00E508A0">
      <w:pPr>
        <w:rPr>
          <w:lang w:val="ky-KG"/>
        </w:rPr>
      </w:pPr>
    </w:p>
    <w:p w:rsidR="00E508A0" w:rsidRDefault="00E508A0" w:rsidP="00E508A0">
      <w:pPr>
        <w:rPr>
          <w:lang w:val="ky-KG"/>
        </w:rPr>
      </w:pPr>
    </w:p>
    <w:p w:rsidR="00E508A0" w:rsidRDefault="00E508A0" w:rsidP="00E508A0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E508A0" w:rsidRDefault="00E508A0" w:rsidP="00E508A0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E508A0" w:rsidRPr="003A147E" w:rsidRDefault="00E508A0" w:rsidP="00E508A0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E508A0" w:rsidRDefault="00E508A0" w:rsidP="00E508A0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Абсамат Масалиев айыл аймагынын айылдык кеңешинин  VIII чакырылышынын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кезектеги 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E11C87">
        <w:rPr>
          <w:rFonts w:ascii="Times New Roman" w:hAnsi="Times New Roman" w:cs="Times New Roman"/>
          <w:b/>
          <w:sz w:val="24"/>
          <w:szCs w:val="24"/>
          <w:lang w:val="ky-KG"/>
        </w:rPr>
        <w:t>V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</w:t>
      </w:r>
      <w:r w:rsidRPr="005521C9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E508A0" w:rsidRDefault="00E508A0" w:rsidP="00E508A0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E508A0" w:rsidRDefault="00E508A0" w:rsidP="00E508A0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E508A0" w:rsidRDefault="00BA30C7" w:rsidP="00E508A0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2025-жылдын  25</w:t>
      </w:r>
      <w:r w:rsidR="001B0B17">
        <w:rPr>
          <w:rFonts w:ascii="Times New Roman" w:hAnsi="Times New Roman"/>
          <w:b/>
          <w:sz w:val="24"/>
          <w:szCs w:val="24"/>
          <w:lang w:val="ky-KG"/>
        </w:rPr>
        <w:t>-февралы  №14</w:t>
      </w:r>
      <w:r w:rsidR="00E508A0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Кара-Дөбө айылы           </w:t>
      </w:r>
    </w:p>
    <w:p w:rsidR="00E508A0" w:rsidRDefault="00E508A0" w:rsidP="00E50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508A0" w:rsidRDefault="00E508A0" w:rsidP="00E50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508A0" w:rsidRPr="009502D3" w:rsidRDefault="00E508A0" w:rsidP="00E50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А.Масалиев айыл аймагындагы </w:t>
      </w:r>
      <w:r w:rsidRPr="00E508A0"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Кожо айылындагы 1200 </w:t>
      </w:r>
      <w:r w:rsidR="00C02707">
        <w:rPr>
          <w:rFonts w:ascii="Times New Roman" w:hAnsi="Times New Roman" w:cs="Times New Roman"/>
          <w:b/>
          <w:sz w:val="24"/>
          <w:szCs w:val="24"/>
          <w:lang w:val="ky-KG"/>
        </w:rPr>
        <w:t xml:space="preserve">чарчы </w:t>
      </w:r>
      <w:r w:rsidRPr="00E508A0">
        <w:rPr>
          <w:rFonts w:ascii="Times New Roman" w:hAnsi="Times New Roman" w:cs="Times New Roman"/>
          <w:b/>
          <w:sz w:val="24"/>
          <w:szCs w:val="24"/>
          <w:lang w:val="ky-KG"/>
        </w:rPr>
        <w:t xml:space="preserve">метр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аралык жолду асфальтоого өздүк салымга макулдук берүү жөнүндө</w:t>
      </w:r>
    </w:p>
    <w:p w:rsidR="00E508A0" w:rsidRDefault="00E508A0" w:rsidP="00E50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</w:t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</w:t>
      </w: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</w:t>
      </w: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E508A0" w:rsidRPr="006F4F46" w:rsidRDefault="00E508A0" w:rsidP="00E508A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айылдык кенешинин бюджет   боюнча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туруктуу комиссиясынын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билдирүүсүн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угуп жана талкуул</w:t>
      </w:r>
      <w:r w:rsidR="00C0270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п,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айылдык кеңеши</w:t>
      </w:r>
    </w:p>
    <w:p w:rsidR="00E508A0" w:rsidRPr="006F4F46" w:rsidRDefault="00E508A0" w:rsidP="00E508A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E508A0" w:rsidRDefault="00E508A0" w:rsidP="00E508A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 w:rsidRPr="00E51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ТОКТОМ КЫЛАТ:</w:t>
      </w:r>
    </w:p>
    <w:p w:rsidR="00E508A0" w:rsidRPr="006F4F46" w:rsidRDefault="00E508A0" w:rsidP="00E508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E508A0" w:rsidRDefault="00E508A0" w:rsidP="00E508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</w:r>
      <w:r w:rsidRPr="004D64D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айыл аймагындагы </w:t>
      </w:r>
      <w:r w:rsidRPr="00E508A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Кожо айылындагы 1200 </w:t>
      </w:r>
      <w:r w:rsidR="00C0270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чарчы </w:t>
      </w:r>
      <w:r w:rsidRPr="00E508A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метр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аралык жолду асфальтоо үчүн айыл өкмөтүнөн </w:t>
      </w:r>
      <w:r w:rsidRPr="004D64D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өздүк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салым катары 500 000 </w:t>
      </w:r>
      <w:r w:rsidR="005C14C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(беш жүз миң)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сом акча каражатын бөлүүгө макулдук берилсин. </w:t>
      </w:r>
    </w:p>
    <w:p w:rsidR="00E508A0" w:rsidRDefault="00E508A0" w:rsidP="00E508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E508A0" w:rsidRPr="006F4F46" w:rsidRDefault="00E508A0" w:rsidP="00E508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  <w:t>Т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октомдун аткарылышын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көзөмөлдөө </w:t>
      </w:r>
      <w:r w:rsidR="005C14C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жагы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дык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кеңешинин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бюджет  боюнча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туруктуу комиссиясына жүктөлсүн.</w:t>
      </w:r>
    </w:p>
    <w:p w:rsidR="00E508A0" w:rsidRDefault="00E508A0" w:rsidP="00E508A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E508A0" w:rsidRDefault="00E508A0" w:rsidP="00E508A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E508A0" w:rsidRDefault="00E508A0" w:rsidP="00E508A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E508A0" w:rsidRDefault="00E508A0" w:rsidP="00E508A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Төрага                                                                                             Т.Галботоев </w:t>
      </w:r>
    </w:p>
    <w:p w:rsidR="00E508A0" w:rsidRDefault="00E508A0" w:rsidP="00E508A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E508A0" w:rsidRPr="006F4F46" w:rsidRDefault="00E508A0" w:rsidP="00E50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F4F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</w:t>
      </w:r>
    </w:p>
    <w:p w:rsidR="00E508A0" w:rsidRPr="0040227F" w:rsidRDefault="00E508A0" w:rsidP="00E508A0">
      <w:pPr>
        <w:rPr>
          <w:lang w:val="ky-KG"/>
        </w:rPr>
      </w:pPr>
    </w:p>
    <w:p w:rsidR="009A37F3" w:rsidRDefault="009A37F3" w:rsidP="006D2CFF">
      <w:pPr>
        <w:tabs>
          <w:tab w:val="left" w:pos="1042"/>
        </w:tabs>
        <w:rPr>
          <w:lang w:val="ky-KG"/>
        </w:rPr>
      </w:pPr>
    </w:p>
    <w:p w:rsidR="001772CD" w:rsidRDefault="001772CD" w:rsidP="001772CD">
      <w:pPr>
        <w:pStyle w:val="a4"/>
        <w:widowControl w:val="0"/>
        <w:autoSpaceDE w:val="0"/>
        <w:autoSpaceDN w:val="0"/>
        <w:adjustRightInd w:val="0"/>
        <w:ind w:left="765"/>
        <w:jc w:val="both"/>
        <w:rPr>
          <w:rFonts w:ascii="Times New Roman" w:hAnsi="Times New Roman"/>
          <w:sz w:val="32"/>
          <w:szCs w:val="32"/>
          <w:lang w:val="ky-KG"/>
        </w:rPr>
      </w:pPr>
    </w:p>
    <w:p w:rsidR="001772CD" w:rsidRDefault="001772CD" w:rsidP="001772CD">
      <w:pPr>
        <w:pStyle w:val="a4"/>
        <w:widowControl w:val="0"/>
        <w:autoSpaceDE w:val="0"/>
        <w:autoSpaceDN w:val="0"/>
        <w:adjustRightInd w:val="0"/>
        <w:ind w:left="765"/>
        <w:jc w:val="both"/>
        <w:rPr>
          <w:rFonts w:ascii="Times New Roman" w:hAnsi="Times New Roman"/>
          <w:sz w:val="32"/>
          <w:szCs w:val="32"/>
          <w:lang w:val="ky-KG"/>
        </w:rPr>
      </w:pPr>
    </w:p>
    <w:p w:rsidR="00E508A0" w:rsidRDefault="00E508A0" w:rsidP="001772CD">
      <w:pPr>
        <w:pStyle w:val="a4"/>
        <w:widowControl w:val="0"/>
        <w:autoSpaceDE w:val="0"/>
        <w:autoSpaceDN w:val="0"/>
        <w:adjustRightInd w:val="0"/>
        <w:ind w:left="765"/>
        <w:jc w:val="both"/>
        <w:rPr>
          <w:rFonts w:ascii="Times New Roman" w:hAnsi="Times New Roman"/>
          <w:sz w:val="32"/>
          <w:szCs w:val="32"/>
          <w:lang w:val="ky-KG"/>
        </w:rPr>
      </w:pPr>
    </w:p>
    <w:p w:rsidR="00E508A0" w:rsidRDefault="00E508A0" w:rsidP="001772CD">
      <w:pPr>
        <w:pStyle w:val="a4"/>
        <w:widowControl w:val="0"/>
        <w:autoSpaceDE w:val="0"/>
        <w:autoSpaceDN w:val="0"/>
        <w:adjustRightInd w:val="0"/>
        <w:ind w:left="765"/>
        <w:jc w:val="both"/>
        <w:rPr>
          <w:rFonts w:ascii="Times New Roman" w:hAnsi="Times New Roman"/>
          <w:sz w:val="32"/>
          <w:szCs w:val="32"/>
          <w:lang w:val="ky-KG"/>
        </w:rPr>
      </w:pPr>
    </w:p>
    <w:p w:rsidR="00E508A0" w:rsidRDefault="00E508A0" w:rsidP="001772CD">
      <w:pPr>
        <w:pStyle w:val="a4"/>
        <w:widowControl w:val="0"/>
        <w:autoSpaceDE w:val="0"/>
        <w:autoSpaceDN w:val="0"/>
        <w:adjustRightInd w:val="0"/>
        <w:ind w:left="765"/>
        <w:jc w:val="both"/>
        <w:rPr>
          <w:rFonts w:ascii="Times New Roman" w:hAnsi="Times New Roman"/>
          <w:sz w:val="32"/>
          <w:szCs w:val="32"/>
          <w:lang w:val="ky-KG"/>
        </w:rPr>
      </w:pPr>
    </w:p>
    <w:p w:rsidR="00E508A0" w:rsidRDefault="00E508A0" w:rsidP="001772CD">
      <w:pPr>
        <w:pStyle w:val="a4"/>
        <w:widowControl w:val="0"/>
        <w:autoSpaceDE w:val="0"/>
        <w:autoSpaceDN w:val="0"/>
        <w:adjustRightInd w:val="0"/>
        <w:ind w:left="765"/>
        <w:jc w:val="both"/>
        <w:rPr>
          <w:rFonts w:ascii="Times New Roman" w:hAnsi="Times New Roman"/>
          <w:sz w:val="32"/>
          <w:szCs w:val="32"/>
          <w:lang w:val="ky-KG"/>
        </w:rPr>
      </w:pPr>
    </w:p>
    <w:p w:rsidR="00E508A0" w:rsidRDefault="00E508A0" w:rsidP="001772CD">
      <w:pPr>
        <w:pStyle w:val="a4"/>
        <w:widowControl w:val="0"/>
        <w:autoSpaceDE w:val="0"/>
        <w:autoSpaceDN w:val="0"/>
        <w:adjustRightInd w:val="0"/>
        <w:ind w:left="765"/>
        <w:jc w:val="both"/>
        <w:rPr>
          <w:rFonts w:ascii="Times New Roman" w:hAnsi="Times New Roman"/>
          <w:sz w:val="32"/>
          <w:szCs w:val="32"/>
          <w:lang w:val="ky-KG"/>
        </w:rPr>
      </w:pPr>
    </w:p>
    <w:p w:rsidR="00E508A0" w:rsidRPr="00155208" w:rsidRDefault="00E508A0" w:rsidP="00E508A0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96128" behindDoc="1" locked="0" layoutInCell="1" allowOverlap="1" wp14:anchorId="503F6DB4" wp14:editId="2C607BD1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36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7ACA36" wp14:editId="5DAC1F74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707" w:rsidRPr="00155208" w:rsidRDefault="00C02707" w:rsidP="00E508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C02707" w:rsidRPr="00155208" w:rsidRDefault="00C02707" w:rsidP="00E508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C02707" w:rsidRPr="00155208" w:rsidRDefault="00C02707" w:rsidP="00E508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C02707" w:rsidRPr="00155208" w:rsidRDefault="00C02707" w:rsidP="00E508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C02707" w:rsidRDefault="00C02707" w:rsidP="00E508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C02707" w:rsidRPr="00BA0DF8" w:rsidRDefault="00C02707" w:rsidP="00E508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44" type="#_x0000_t202" style="position:absolute;margin-left:307.1pt;margin-top:-13.55pt;width:186pt;height:8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o6NQIAAFsEAAAOAAAAZHJzL2Uyb0RvYy54bWysVF1u2zAMfh+wOwh6Xxy7SZcacYouXYYB&#10;3Q/Q7QCyLNvCZFGTlNjZZXaKPQ3YGXKkUXKaZttbMT8IpEh9JD+SXl4PnSI7YZ0EXdB0MqVEaA6V&#10;1E1BP3/avFhQ4jzTFVOgRUH3wtHr1fNny97kIoMWVCUsQRDt8t4UtPXe5EnieCs65iZghEZjDbZj&#10;HlXbJJVlPaJ3Ksmm08ukB1sZC1w4h7e3o5GuIn5dC+4/1LUTnqiCYm4+njaeZTiT1ZLljWWmlfyY&#10;BntCFh2TGoOeoG6ZZ2Rr5T9QneQWHNR+wqFLoK4lF7EGrCad/lXNfcuMiLUgOc6caHL/D5a/3320&#10;RFYFvZhRolmHPTp8P/w6/Dz8IHiF/PTG5eh2b9DRD69gwD7HWp25A/7FEQ3rlulG3FgLfStYhfml&#10;4WVy9nTEcQGk7N9BhXHY1kMEGmrbBfKQDoLo2Kf9qTdi8ITjZXZxmWHDKeFoS9N0NsvmMQbLH54b&#10;6/wbAR0JQkEtNj/Cs92d8yEdlj+4hGgOlKw2Uqmo2KZcK0t2DAdlE78j+h9uSpO+oFdzjP1UiE56&#10;nHglu4IupuELcVgeeHutqyh7JtUoY8pKH4kM3I0s+qEcYs/SRXgcWC6h2iO1FsYJx41EoQX7jZIe&#10;p7ug7uuWWUGJequxPVfIX1iHqMzmLzNU7LmlPLcwzRGqoJ6SUVz7cYW2xsqmxUjjQGi4wZbWMpL9&#10;mNUxf5zg2IPjtoUVOdej1+M/YfUbAAD//wMAUEsDBBQABgAIAAAAIQATPxHL3wAAAAsBAAAPAAAA&#10;ZHJzL2Rvd25yZXYueG1sTI/BToNAEIbvJr7DZky8mHaBEERkaZpG47nVi7ctOwUiOwvstlCf3vGk&#10;x5n58s/3l5vF9uKCk+8cKYjXEQik2pmOGgUf76+rHIQPmozuHaGCK3rYVLc3pS6Mm2mPl0NoBIeQ&#10;L7SCNoShkNLXLVrt125A4tvJTVYHHqdGmknPHG57mURRJq3uiD+0esBdi/XX4WwVuPnlah2OUfLw&#10;+W3fdttxf0pGpe7vlu0ziIBL+IPhV5/VoWKnozuT8aJXkMVpwqiCVfIYg2DiKc94c2Q0zVOQVSn/&#10;d6h+AAAA//8DAFBLAQItABQABgAIAAAAIQC2gziS/gAAAOEBAAATAAAAAAAAAAAAAAAAAAAAAABb&#10;Q29udGVudF9UeXBlc10ueG1sUEsBAi0AFAAGAAgAAAAhADj9If/WAAAAlAEAAAsAAAAAAAAAAAAA&#10;AAAALwEAAF9yZWxzLy5yZWxzUEsBAi0AFAAGAAgAAAAhAMYqejo1AgAAWwQAAA4AAAAAAAAAAAAA&#10;AAAALgIAAGRycy9lMm9Eb2MueG1sUEsBAi0AFAAGAAgAAAAhABM/EcvfAAAACwEAAA8AAAAAAAAA&#10;AAAAAAAAjwQAAGRycy9kb3ducmV2LnhtbFBLBQYAAAAABAAEAPMAAACbBQAAAAA=&#10;" strokecolor="white">
                <v:textbox>
                  <w:txbxContent>
                    <w:p w:rsidR="00C02707" w:rsidRPr="00155208" w:rsidRDefault="00C02707" w:rsidP="00E508A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C02707" w:rsidRPr="00155208" w:rsidRDefault="00C02707" w:rsidP="00E508A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C02707" w:rsidRPr="00155208" w:rsidRDefault="00C02707" w:rsidP="00E508A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C02707" w:rsidRPr="00155208" w:rsidRDefault="00C02707" w:rsidP="00E508A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C02707" w:rsidRDefault="00C02707" w:rsidP="00E508A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C02707" w:rsidRPr="00BA0DF8" w:rsidRDefault="00C02707" w:rsidP="00E508A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3F9AEE" wp14:editId="3627649E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707" w:rsidRPr="00155208" w:rsidRDefault="00C02707" w:rsidP="00E508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C02707" w:rsidRPr="00155208" w:rsidRDefault="00C02707" w:rsidP="00E508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C02707" w:rsidRPr="00155208" w:rsidRDefault="00C02707" w:rsidP="00E508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C02707" w:rsidRPr="00155208" w:rsidRDefault="00C02707" w:rsidP="00E508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C02707" w:rsidRDefault="00C02707" w:rsidP="00E508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C02707" w:rsidRPr="00BA0DF8" w:rsidRDefault="00C02707" w:rsidP="00E508A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45" type="#_x0000_t202" style="position:absolute;margin-left:-3.4pt;margin-top:-13.55pt;width:186pt;height:8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qm1NgIAAFsEAAAOAAAAZHJzL2Uyb0RvYy54bWysVEtu2zAQ3RfoHQjua1mKncaC5SB16qJA&#10;+gHSHoCiKIkoxWFJ2lJ6mZyiqwI9g4/UIWW7RroLqgXB4ZBvZt6b0fJ66BTZCesk6IKmkyklQnOo&#10;pG4K+vXL5tUVJc4zXTEFWhT0QTh6vXr5YtmbXGTQgqqEJQiiXd6bgrbemzxJHG9Fx9wEjNDorMF2&#10;zKNpm6SyrEf0TiXZdHqZ9GArY4EL5/D0dnTSVcSva8H9p7p2whNVUMzNx9XGtQxrslqyvLHMtJIf&#10;0mDPyKJjUmPQE9Qt84xsrfwHqpPcgoPaTzh0CdS15CLWgNWk0yfV3LfMiFgLkuPMiSb3/2D5x91n&#10;S2RV0Is5JZp1qNH+cf97/2v/k+AR8tMbl+O1e4MX/fAGBtQ51urMHfBvjmhYt0w34sZa6FvBKswv&#10;DS+Ts6cjjgsgZf8BKozDth4i0FDbLpCHdBBER50eTtqIwROOh9nFZYaCU8LRl6bpbJbF7BKWH58b&#10;6/w7AR0Jm4JaFD/Cs92d8yEdlh+vhGgOlKw2Uqlo2KZcK0t2DBtlE79YwZNrSpO+oIs5xn4uRCc9&#10;drySXUGvpuEbezDw9lZXsR89k2rcY8pKH4gM3I0s+qEcombp4ihQCdUDUmth7HCcSNy0YH9Q0mN3&#10;F9R93zIrKFHvNcqzQP7COERjNn+doWHPPeW5h2mOUAX1lIzbtR9HaGusbFqMNDaEhhuUtJaR7KD9&#10;mNUhf+zgqMFh2sKInNvx1t9/wuoPAAAA//8DAFBLAwQUAAYACAAAACEAqPYKTN8AAAAKAQAADwAA&#10;AGRycy9kb3ducmV2LnhtbEyPwU7DMAyG70i8Q2QkLmhLF0aZStNpmkCcN7hwyxqvrWictsnWjqfH&#10;nNjJsvzp9/fn68m14oxDaDxpWMwTEEiltw1VGj4/3mYrECEasqb1hBouGGBd3N7kJrN+pB2e97ES&#10;HEIhMxrqGLtMylDW6EyY+w6Jb0c/OBN5HSppBzNyuGulSpJUOtMQf6hNh9say+/9yWnw4+vFeewT&#10;9fD14963m353VL3W93fT5gVExCn+w/Cnz+pQsNPBn8gG0WqYpWweearnBQgGHtMnBeLA5HK1BFnk&#10;8rpC8QsAAP//AwBQSwECLQAUAAYACAAAACEAtoM4kv4AAADhAQAAEwAAAAAAAAAAAAAAAAAAAAAA&#10;W0NvbnRlbnRfVHlwZXNdLnhtbFBLAQItABQABgAIAAAAIQA4/SH/1gAAAJQBAAALAAAAAAAAAAAA&#10;AAAAAC8BAABfcmVscy8ucmVsc1BLAQItABQABgAIAAAAIQCohqm1NgIAAFsEAAAOAAAAAAAAAAAA&#10;AAAAAC4CAABkcnMvZTJvRG9jLnhtbFBLAQItABQABgAIAAAAIQCo9gpM3wAAAAoBAAAPAAAAAAAA&#10;AAAAAAAAAJAEAABkcnMvZG93bnJldi54bWxQSwUGAAAAAAQABADzAAAAnAUAAAAA&#10;" strokecolor="white">
                <v:textbox>
                  <w:txbxContent>
                    <w:p w:rsidR="00C02707" w:rsidRPr="00155208" w:rsidRDefault="00C02707" w:rsidP="00E508A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C02707" w:rsidRPr="00155208" w:rsidRDefault="00C02707" w:rsidP="00E508A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C02707" w:rsidRPr="00155208" w:rsidRDefault="00C02707" w:rsidP="00E508A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C02707" w:rsidRPr="00155208" w:rsidRDefault="00C02707" w:rsidP="00E508A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C02707" w:rsidRDefault="00C02707" w:rsidP="00E508A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C02707" w:rsidRPr="00BA0DF8" w:rsidRDefault="00C02707" w:rsidP="00E508A0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08A0" w:rsidRPr="00441BE0" w:rsidRDefault="00E508A0" w:rsidP="00E508A0">
      <w:pPr>
        <w:rPr>
          <w:lang w:val="ky-KG"/>
        </w:rPr>
      </w:pPr>
    </w:p>
    <w:p w:rsidR="00E508A0" w:rsidRDefault="00E508A0" w:rsidP="00E508A0">
      <w:pPr>
        <w:rPr>
          <w:lang w:val="ky-KG"/>
        </w:rPr>
      </w:pPr>
    </w:p>
    <w:p w:rsidR="00E508A0" w:rsidRDefault="00E508A0" w:rsidP="00E508A0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E508A0" w:rsidRDefault="00E508A0" w:rsidP="00E508A0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E508A0" w:rsidRPr="003A147E" w:rsidRDefault="00E508A0" w:rsidP="00E508A0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E508A0" w:rsidRDefault="00E508A0" w:rsidP="00E508A0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Абсамат Масалиев айыл аймагынын айылдык кеңешинин  VIII чакырылышынын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кезектеги 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E11C87">
        <w:rPr>
          <w:rFonts w:ascii="Times New Roman" w:hAnsi="Times New Roman" w:cs="Times New Roman"/>
          <w:b/>
          <w:sz w:val="24"/>
          <w:szCs w:val="24"/>
          <w:lang w:val="ky-KG"/>
        </w:rPr>
        <w:t>V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</w:t>
      </w:r>
      <w:r w:rsidRPr="005521C9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E508A0" w:rsidRDefault="00E508A0" w:rsidP="00E508A0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E508A0" w:rsidRDefault="00E508A0" w:rsidP="00E508A0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E508A0" w:rsidRDefault="00BA30C7" w:rsidP="00E508A0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2025-жылдын  25</w:t>
      </w:r>
      <w:r w:rsidR="00E508A0">
        <w:rPr>
          <w:rFonts w:ascii="Times New Roman" w:hAnsi="Times New Roman"/>
          <w:b/>
          <w:sz w:val="24"/>
          <w:szCs w:val="24"/>
          <w:lang w:val="ky-KG"/>
        </w:rPr>
        <w:t>-фе</w:t>
      </w:r>
      <w:r w:rsidR="001B0B17">
        <w:rPr>
          <w:rFonts w:ascii="Times New Roman" w:hAnsi="Times New Roman"/>
          <w:b/>
          <w:sz w:val="24"/>
          <w:szCs w:val="24"/>
          <w:lang w:val="ky-KG"/>
        </w:rPr>
        <w:t>вралы  №15</w:t>
      </w:r>
      <w:r w:rsidR="00E508A0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Кара-Дөбө айылы           </w:t>
      </w:r>
    </w:p>
    <w:p w:rsidR="00E508A0" w:rsidRDefault="00E508A0" w:rsidP="00E50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508A0" w:rsidRDefault="00E508A0" w:rsidP="00E50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508A0" w:rsidRPr="009502D3" w:rsidRDefault="00E508A0" w:rsidP="00E50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А.Масалиев айыл өкмөт аймагында </w:t>
      </w:r>
      <w:r w:rsidRPr="00E508A0">
        <w:rPr>
          <w:rFonts w:ascii="Times New Roman" w:hAnsi="Times New Roman" w:cs="Times New Roman"/>
          <w:b/>
          <w:sz w:val="24"/>
          <w:szCs w:val="24"/>
          <w:lang w:val="ky-KG"/>
        </w:rPr>
        <w:t>2024-2026-жылдарга жаштардын санариптик мүмкүнчүлүктөрүн кеңейтүү долбоорунун алкагында чакан гранттар программасына сунушталуучу “ЖРТга даярдоого кабинет ачуу” долбооруна өздүк салымга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макулдук берүү жөнүндө</w:t>
      </w:r>
    </w:p>
    <w:p w:rsidR="00E508A0" w:rsidRDefault="00E508A0" w:rsidP="00E50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</w:t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</w:t>
      </w: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</w:t>
      </w: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E508A0" w:rsidRPr="006F4F46" w:rsidRDefault="00E508A0" w:rsidP="00E508A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айылдык кенешинин бюджет   боюнча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туруктуу комиссиясынын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билдирүүсүн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угуп жана талкуул</w:t>
      </w:r>
      <w:r w:rsidR="005C14C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п,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айылдык кеңеши</w:t>
      </w:r>
    </w:p>
    <w:p w:rsidR="00E508A0" w:rsidRPr="006F4F46" w:rsidRDefault="00E508A0" w:rsidP="00E508A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E508A0" w:rsidRDefault="00E508A0" w:rsidP="00E508A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 w:rsidRPr="00E51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ТОКТОМ КЫЛАТ:</w:t>
      </w:r>
    </w:p>
    <w:p w:rsidR="00E508A0" w:rsidRPr="006F4F46" w:rsidRDefault="00E508A0" w:rsidP="00E508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E508A0" w:rsidRDefault="00E508A0" w:rsidP="00E508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</w:r>
      <w:r w:rsidRPr="004D64D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айыл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өкмөт аймагында </w:t>
      </w:r>
      <w:r w:rsidRPr="00E508A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2024-2026-жылдарга жаштардын санариптик мүмкүнчүлүктөрүн кеңейтүү долбоорунун алкагында чакан гранттар программасына сунушталуучу “ЖРТга даярдоого кабинет ачуу” долбооруна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айыл өкмөтүнөн өздүк салым катары 150 000 (бир жүз элүү миң) сом акча каражатын  бөлүүгө макулдук берилсин. </w:t>
      </w:r>
    </w:p>
    <w:p w:rsidR="00E508A0" w:rsidRDefault="00E508A0" w:rsidP="00E508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E508A0" w:rsidRPr="006F4F46" w:rsidRDefault="00E508A0" w:rsidP="00E508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  <w:t>Т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октомдун аткарылышын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көзөмөлдөө </w:t>
      </w:r>
      <w:r w:rsidR="005C14C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жагы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дык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кеңешинин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бюджет  боюнча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туруктуу комиссиясына жүктөлсүн.</w:t>
      </w:r>
    </w:p>
    <w:p w:rsidR="00E508A0" w:rsidRDefault="00E508A0" w:rsidP="00E508A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E508A0" w:rsidRDefault="00E508A0" w:rsidP="00E508A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E508A0" w:rsidRDefault="00E508A0" w:rsidP="00E508A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E508A0" w:rsidRDefault="00E508A0" w:rsidP="00E508A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Төрага                                                                                             Т.Галботоев </w:t>
      </w:r>
    </w:p>
    <w:p w:rsidR="00E508A0" w:rsidRDefault="00E508A0" w:rsidP="00E508A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E508A0" w:rsidRDefault="00E508A0" w:rsidP="00E50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F4F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</w:t>
      </w:r>
    </w:p>
    <w:p w:rsidR="00E508A0" w:rsidRDefault="00E508A0" w:rsidP="00E50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508A0" w:rsidRDefault="00E508A0" w:rsidP="00E50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508A0" w:rsidRDefault="00E508A0" w:rsidP="00E50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508A0" w:rsidRDefault="00E508A0" w:rsidP="00E50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508A0" w:rsidRDefault="00E508A0" w:rsidP="00E50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508A0" w:rsidRDefault="00E508A0" w:rsidP="00E50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508A0" w:rsidRDefault="00E508A0" w:rsidP="00E50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508A0" w:rsidRDefault="00E508A0" w:rsidP="00E50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508A0" w:rsidRDefault="00E508A0" w:rsidP="00E50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508A0" w:rsidRDefault="00E508A0" w:rsidP="00E50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508A0" w:rsidRDefault="00E508A0" w:rsidP="00E50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508A0" w:rsidRPr="00155208" w:rsidRDefault="00E508A0" w:rsidP="00E508A0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700224" behindDoc="1" locked="0" layoutInCell="1" allowOverlap="1" wp14:anchorId="74829301" wp14:editId="504E75AA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39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04CE9A" wp14:editId="6C76CD99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707" w:rsidRPr="00155208" w:rsidRDefault="00C02707" w:rsidP="00E508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C02707" w:rsidRPr="00155208" w:rsidRDefault="00C02707" w:rsidP="00E508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C02707" w:rsidRPr="00155208" w:rsidRDefault="00C02707" w:rsidP="00E508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C02707" w:rsidRPr="00155208" w:rsidRDefault="00C02707" w:rsidP="00E508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C02707" w:rsidRDefault="00C02707" w:rsidP="00E508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C02707" w:rsidRPr="00BA0DF8" w:rsidRDefault="00C02707" w:rsidP="00E508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46" type="#_x0000_t202" style="position:absolute;margin-left:307.1pt;margin-top:-13.55pt;width:186pt;height:8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EA0NQIAAFsEAAAOAAAAZHJzL2Uyb0RvYy54bWysVEtu2zAQ3RfoHQjua1mKnY9gOUiduiiQ&#10;foC0B6AoSiJKcViStuReJqfoqkDP4CN1SDmO2+6CakGQnOGbmfdmtLgeOkW2wjoJuqDpZEqJ0Bwq&#10;qZuCfvm8fnVJifNMV0yBFgXdCUevly9fLHqTiwxaUJWwBEG0y3tT0NZ7kyeJ463omJuAERqNNdiO&#10;eTzaJqks6xG9U0k2nZ4nPdjKWODCOby9HY10GfHrWnD/sa6d8EQVFHPzcbVxLcOaLBcsbywzreSH&#10;NNgzsuiY1Bj0CHXLPCMbK/+B6iS34KD2Ew5dAnUtuYg1YDXp9K9q7ltmRKwFyXHmSJP7f7D8w/aT&#10;JbIq6NkFJZp1qNH+Yf9r/3P/g+AV8tMbl6PbvUFHP7yGAXWOtTpzB/yrIxpWLdONuLEW+lawCvNL&#10;w8vk5OmI4wJI2b+HCuOwjYcINNS2C+QhHQTRUafdURsxeMLxMjs7z1BwSjja0jSdzbJ5jMHyx+fG&#10;Ov9WQEfCpqAWxY/wbHvnfEiH5Y8uIZoDJau1VCoebFOulCVbho2yjt8B/Q83pUlf0Ks5xn4uRCc9&#10;drySXUEvp+ELcVgeeHujq7j3TKpxjykrfSAycDey6IdyiJpl8XFguYRqh9RaGDscJxI3LdjvlPTY&#10;3QV13zbMCkrUO43yXCF/YRziYTa/QCBiTy3lqYVpjlAF9ZSM25UfR2hjrGxajDQ2hIYblLSWkeyn&#10;rA75YwdHDQ7TFkbk9By9nv4Jy98AAAD//wMAUEsDBBQABgAIAAAAIQATPxHL3wAAAAsBAAAPAAAA&#10;ZHJzL2Rvd25yZXYueG1sTI/BToNAEIbvJr7DZky8mHaBEERkaZpG47nVi7ctOwUiOwvstlCf3vGk&#10;x5n58s/3l5vF9uKCk+8cKYjXEQik2pmOGgUf76+rHIQPmozuHaGCK3rYVLc3pS6Mm2mPl0NoBIeQ&#10;L7SCNoShkNLXLVrt125A4tvJTVYHHqdGmknPHG57mURRJq3uiD+0esBdi/XX4WwVuPnlah2OUfLw&#10;+W3fdttxf0pGpe7vlu0ziIBL+IPhV5/VoWKnozuT8aJXkMVpwqiCVfIYg2DiKc94c2Q0zVOQVSn/&#10;d6h+AAAA//8DAFBLAQItABQABgAIAAAAIQC2gziS/gAAAOEBAAATAAAAAAAAAAAAAAAAAAAAAABb&#10;Q29udGVudF9UeXBlc10ueG1sUEsBAi0AFAAGAAgAAAAhADj9If/WAAAAlAEAAAsAAAAAAAAAAAAA&#10;AAAALwEAAF9yZWxzLy5yZWxzUEsBAi0AFAAGAAgAAAAhADucQDQ1AgAAWwQAAA4AAAAAAAAAAAAA&#10;AAAALgIAAGRycy9lMm9Eb2MueG1sUEsBAi0AFAAGAAgAAAAhABM/EcvfAAAACwEAAA8AAAAAAAAA&#10;AAAAAAAAjwQAAGRycy9kb3ducmV2LnhtbFBLBQYAAAAABAAEAPMAAACbBQAAAAA=&#10;" strokecolor="white">
                <v:textbox>
                  <w:txbxContent>
                    <w:p w:rsidR="00C02707" w:rsidRPr="00155208" w:rsidRDefault="00C02707" w:rsidP="00E508A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C02707" w:rsidRPr="00155208" w:rsidRDefault="00C02707" w:rsidP="00E508A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C02707" w:rsidRPr="00155208" w:rsidRDefault="00C02707" w:rsidP="00E508A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C02707" w:rsidRPr="00155208" w:rsidRDefault="00C02707" w:rsidP="00E508A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C02707" w:rsidRDefault="00C02707" w:rsidP="00E508A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C02707" w:rsidRPr="00BA0DF8" w:rsidRDefault="00C02707" w:rsidP="00E508A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BA56E7" wp14:editId="1BA49A30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707" w:rsidRPr="00155208" w:rsidRDefault="00C02707" w:rsidP="00E508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C02707" w:rsidRPr="00155208" w:rsidRDefault="00C02707" w:rsidP="00E508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C02707" w:rsidRPr="00155208" w:rsidRDefault="00C02707" w:rsidP="00E508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C02707" w:rsidRPr="00155208" w:rsidRDefault="00C02707" w:rsidP="00E508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C02707" w:rsidRDefault="00C02707" w:rsidP="00E508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C02707" w:rsidRPr="00BA0DF8" w:rsidRDefault="00C02707" w:rsidP="00E508A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47" type="#_x0000_t202" style="position:absolute;margin-left:-3.4pt;margin-top:-13.55pt;width:186pt;height:8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GFNAIAAFsEAAAOAAAAZHJzL2Uyb0RvYy54bWysVF2O0zAQfkfiDpbfaZpsu+xGTVdLlyKk&#10;5UdaOIDrOImF7TG222S5DKfgCYkz9EiMnW63wNuKPFgej/3NzPfNZHE1aEV2wnkJpqL5ZEqJMBxq&#10;adqKfv60fnFBiQ/M1EyBERW9F55eLZ8/W/S2FAV0oGrhCIIYX/a2ol0ItswyzzuhmZ+AFQadDTjN&#10;ApquzWrHekTXKium0/OsB1dbB1x4j6c3o5MuE37TCB4+NI0XgaiKYm4hrS6tm7hmywUrW8dsJ/kh&#10;DfaELDSTBoMeoW5YYGTr5D9QWnIHHpow4aAzaBrJRaoBq8mnf1Vz1zErUi1IjrdHmvz/g+Xvdx8d&#10;kXVFz1ApwzRqtP++/7X/uf9B8Aj56a0v8dqdxYtheAUD6pxq9fYW+BdPDKw6Zlpx7Rz0nWA15pfH&#10;l9nJ0xHHR5BN/w5qjMO2ARLQ0DgdyUM6CKKjTvdHbcQQCMfD4uy8QMEp4ejL83w2K+YpBisfnlvn&#10;wxsBmsRNRR2Kn+DZ7taHmA4rH67EaB6UrNdSqWS4drNSjuwYNso6fQf0P64pQ/qKXs4x9lMhtAzY&#10;8Urqil5M4xfjsDLy9trUaR+YVOMeU1bmQGTkbmQxDJshaVYkmiPLG6jvkVoHY4fjROKmA/eNkh67&#10;u6L+65Y5QYl6a1CeS+QvjkMyZvOXBRru1LM59TDDEaqigZJxuwrjCG2tk22HkcaGMHCNkjYykf2Y&#10;1SF/7OCkwWHa4oic2unW4z9h+RsAAP//AwBQSwMEFAAGAAgAAAAhAKj2CkzfAAAACgEAAA8AAABk&#10;cnMvZG93bnJldi54bWxMj8FOwzAMhu9IvENkJC5oSxdGmUrTaZpAnDe4cMsar61onLbJ1o6nx5zY&#10;ybL86ff35+vJteKMQ2g8aVjMExBIpbcNVRo+P95mKxAhGrKm9YQaLhhgXdze5CazfqQdnvexEhxC&#10;ITMa6hi7TMpQ1uhMmPsOiW9HPzgTeR0qaQczcrhrpUqSVDrTEH+oTYfbGsvv/clp8OPrxXnsE/Xw&#10;9ePet5t+d1S91vd30+YFRMQp/sPwp8/qULDTwZ/IBtFqmKVsHnmq5wUIBh7TJwXiwORytQRZ5PK6&#10;QvELAAD//wMAUEsBAi0AFAAGAAgAAAAhALaDOJL+AAAA4QEAABMAAAAAAAAAAAAAAAAAAAAAAFtD&#10;b250ZW50X1R5cGVzXS54bWxQSwECLQAUAAYACAAAACEAOP0h/9YAAACUAQAACwAAAAAAAAAAAAAA&#10;AAAvAQAAX3JlbHMvLnJlbHNQSwECLQAUAAYACAAAACEAQmLhhTQCAABbBAAADgAAAAAAAAAAAAAA&#10;AAAuAgAAZHJzL2Uyb0RvYy54bWxQSwECLQAUAAYACAAAACEAqPYKTN8AAAAKAQAADwAAAAAAAAAA&#10;AAAAAACOBAAAZHJzL2Rvd25yZXYueG1sUEsFBgAAAAAEAAQA8wAAAJoFAAAAAA==&#10;" strokecolor="white">
                <v:textbox>
                  <w:txbxContent>
                    <w:p w:rsidR="00C02707" w:rsidRPr="00155208" w:rsidRDefault="00C02707" w:rsidP="00E508A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C02707" w:rsidRPr="00155208" w:rsidRDefault="00C02707" w:rsidP="00E508A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C02707" w:rsidRPr="00155208" w:rsidRDefault="00C02707" w:rsidP="00E508A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C02707" w:rsidRPr="00155208" w:rsidRDefault="00C02707" w:rsidP="00E508A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C02707" w:rsidRDefault="00C02707" w:rsidP="00E508A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C02707" w:rsidRPr="00BA0DF8" w:rsidRDefault="00C02707" w:rsidP="00E508A0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08A0" w:rsidRPr="00441BE0" w:rsidRDefault="00E508A0" w:rsidP="00E508A0">
      <w:pPr>
        <w:rPr>
          <w:lang w:val="ky-KG"/>
        </w:rPr>
      </w:pPr>
    </w:p>
    <w:p w:rsidR="00E508A0" w:rsidRDefault="00E508A0" w:rsidP="00E508A0">
      <w:pPr>
        <w:rPr>
          <w:lang w:val="ky-KG"/>
        </w:rPr>
      </w:pPr>
    </w:p>
    <w:p w:rsidR="00E508A0" w:rsidRDefault="00E508A0" w:rsidP="00E508A0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E508A0" w:rsidRDefault="00E508A0" w:rsidP="00E508A0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E508A0" w:rsidRPr="003A147E" w:rsidRDefault="00E508A0" w:rsidP="00E508A0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E508A0" w:rsidRDefault="00E508A0" w:rsidP="00E508A0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Абсамат Масалиев айыл аймагынын айылдык кеңешинин  VIII чакырылышынын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кезектеги 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E11C87">
        <w:rPr>
          <w:rFonts w:ascii="Times New Roman" w:hAnsi="Times New Roman" w:cs="Times New Roman"/>
          <w:b/>
          <w:sz w:val="24"/>
          <w:szCs w:val="24"/>
          <w:lang w:val="ky-KG"/>
        </w:rPr>
        <w:t>V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</w:t>
      </w:r>
      <w:r w:rsidRPr="005521C9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E508A0" w:rsidRDefault="00E508A0" w:rsidP="00E508A0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E508A0" w:rsidRDefault="00E508A0" w:rsidP="00E508A0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974C24" w:rsidRDefault="00BA30C7" w:rsidP="00974C24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2025-жылдын  25</w:t>
      </w:r>
      <w:r w:rsidR="001B0B17">
        <w:rPr>
          <w:rFonts w:ascii="Times New Roman" w:hAnsi="Times New Roman"/>
          <w:b/>
          <w:sz w:val="24"/>
          <w:szCs w:val="24"/>
          <w:lang w:val="ky-KG"/>
        </w:rPr>
        <w:t>-февралы  №16</w:t>
      </w:r>
      <w:r w:rsidR="00E508A0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Кара-Дөбө айылы           </w:t>
      </w:r>
    </w:p>
    <w:p w:rsidR="00974C24" w:rsidRDefault="00974C24" w:rsidP="00974C24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974C24" w:rsidRDefault="00974C24" w:rsidP="00974C24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E508A0" w:rsidRDefault="00E508A0" w:rsidP="00974C24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</w:t>
      </w:r>
      <w:r w:rsidR="00974C24">
        <w:rPr>
          <w:rFonts w:ascii="Times New Roman" w:hAnsi="Times New Roman"/>
          <w:b/>
          <w:sz w:val="24"/>
          <w:szCs w:val="24"/>
          <w:lang w:val="ky-KG"/>
        </w:rPr>
        <w:t>өкмөт аймагында таштандыларды чыгаруу салыгынын төлөмүн кароо жөнүндө</w:t>
      </w:r>
    </w:p>
    <w:p w:rsidR="00E508A0" w:rsidRPr="00803A84" w:rsidRDefault="00E508A0" w:rsidP="00E508A0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974C24" w:rsidRPr="006F4F46" w:rsidRDefault="00974C24" w:rsidP="00974C2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айылдык кенешинин бюджет   боюнча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туруктуу комиссиясынын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билдирүүсүн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угуп жана талкуул</w:t>
      </w:r>
      <w:r w:rsidR="005C14C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п,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айылдык кеңеши</w:t>
      </w:r>
    </w:p>
    <w:p w:rsidR="00974C24" w:rsidRDefault="00974C24" w:rsidP="00E508A0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E508A0" w:rsidRDefault="00E508A0" w:rsidP="00E508A0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E508A0" w:rsidRDefault="00E508A0" w:rsidP="00974C24">
      <w:pPr>
        <w:jc w:val="both"/>
        <w:rPr>
          <w:rFonts w:ascii="Times New Roman" w:hAnsi="Times New Roman"/>
          <w:sz w:val="24"/>
          <w:szCs w:val="24"/>
          <w:lang w:val="ky-KG"/>
        </w:rPr>
      </w:pPr>
      <w:r w:rsidRPr="008E2B65">
        <w:rPr>
          <w:rFonts w:ascii="Times New Roman" w:hAnsi="Times New Roman"/>
          <w:sz w:val="24"/>
          <w:szCs w:val="24"/>
          <w:lang w:val="ky-KG"/>
        </w:rPr>
        <w:t>1.</w:t>
      </w:r>
      <w:r w:rsidRPr="008E2B65">
        <w:rPr>
          <w:rFonts w:ascii="Times New Roman" w:hAnsi="Times New Roman"/>
          <w:sz w:val="24"/>
          <w:szCs w:val="24"/>
          <w:lang w:val="ky-KG"/>
        </w:rPr>
        <w:tab/>
        <w:t xml:space="preserve">А.Масалиев айыл </w:t>
      </w:r>
      <w:r w:rsidR="00974C24">
        <w:rPr>
          <w:rFonts w:ascii="Times New Roman" w:hAnsi="Times New Roman"/>
          <w:sz w:val="24"/>
          <w:szCs w:val="24"/>
          <w:lang w:val="ky-KG"/>
        </w:rPr>
        <w:t xml:space="preserve">өкмөт </w:t>
      </w:r>
      <w:r w:rsidRPr="008E2B65">
        <w:rPr>
          <w:rFonts w:ascii="Times New Roman" w:hAnsi="Times New Roman"/>
          <w:sz w:val="24"/>
          <w:szCs w:val="24"/>
          <w:lang w:val="ky-KG"/>
        </w:rPr>
        <w:t xml:space="preserve">аймагында </w:t>
      </w:r>
      <w:r w:rsidR="00974C24">
        <w:rPr>
          <w:rFonts w:ascii="Times New Roman" w:hAnsi="Times New Roman"/>
          <w:sz w:val="24"/>
          <w:szCs w:val="24"/>
          <w:lang w:val="ky-KG"/>
        </w:rPr>
        <w:t xml:space="preserve">таштандыларды чыгаруу салыгы  боюнча төлөмү бир кожолука 100 (жүз) сом өлчөмүндө эсептелсин. </w:t>
      </w:r>
    </w:p>
    <w:p w:rsidR="00E508A0" w:rsidRPr="008E2B65" w:rsidRDefault="00974C24" w:rsidP="00E508A0">
      <w:pPr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2</w:t>
      </w:r>
      <w:r w:rsidR="00E508A0">
        <w:rPr>
          <w:rFonts w:ascii="Times New Roman" w:hAnsi="Times New Roman"/>
          <w:sz w:val="24"/>
          <w:szCs w:val="24"/>
          <w:lang w:val="ky-KG"/>
        </w:rPr>
        <w:t xml:space="preserve">. </w:t>
      </w:r>
      <w:r w:rsidR="00E508A0">
        <w:rPr>
          <w:rFonts w:ascii="Times New Roman" w:hAnsi="Times New Roman"/>
          <w:sz w:val="24"/>
          <w:szCs w:val="24"/>
          <w:lang w:val="ky-KG"/>
        </w:rPr>
        <w:tab/>
        <w:t xml:space="preserve">Токтомдун аткарылышын көзөмөлдөө жагы </w:t>
      </w:r>
      <w:r w:rsidR="005C14CA">
        <w:rPr>
          <w:rFonts w:ascii="Times New Roman" w:hAnsi="Times New Roman"/>
          <w:sz w:val="24"/>
          <w:szCs w:val="24"/>
          <w:lang w:val="ky-KG"/>
        </w:rPr>
        <w:t xml:space="preserve">А.Масалиев </w:t>
      </w:r>
      <w:r w:rsidR="00E508A0">
        <w:rPr>
          <w:rFonts w:ascii="Times New Roman" w:hAnsi="Times New Roman"/>
          <w:sz w:val="24"/>
          <w:szCs w:val="24"/>
          <w:lang w:val="ky-KG"/>
        </w:rPr>
        <w:t>айылдык кеңеш</w:t>
      </w:r>
      <w:r w:rsidR="005C14CA">
        <w:rPr>
          <w:rFonts w:ascii="Times New Roman" w:hAnsi="Times New Roman"/>
          <w:sz w:val="24"/>
          <w:szCs w:val="24"/>
          <w:lang w:val="ky-KG"/>
        </w:rPr>
        <w:t>инин</w:t>
      </w:r>
      <w:r w:rsidR="00E508A0">
        <w:rPr>
          <w:rFonts w:ascii="Times New Roman" w:hAnsi="Times New Roman"/>
          <w:sz w:val="24"/>
          <w:szCs w:val="24"/>
          <w:lang w:val="ky-KG"/>
        </w:rPr>
        <w:t xml:space="preserve"> бюджет боюнча туруктуу комиссиясына тапшырылып, аткаруу жагы айыл өкмөтүнүн тийиштүү кызматкерине жүктөлсүн. </w:t>
      </w:r>
      <w:r w:rsidR="00E508A0" w:rsidRPr="008E2B65">
        <w:rPr>
          <w:rFonts w:ascii="Times New Roman" w:hAnsi="Times New Roman"/>
          <w:sz w:val="24"/>
          <w:szCs w:val="24"/>
          <w:lang w:val="ky-KG"/>
        </w:rPr>
        <w:tab/>
      </w:r>
    </w:p>
    <w:p w:rsidR="00E508A0" w:rsidRDefault="00E508A0" w:rsidP="00E508A0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974C24" w:rsidRDefault="00974C24" w:rsidP="00E508A0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974C24" w:rsidRDefault="00E508A0" w:rsidP="00E50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1538D">
        <w:rPr>
          <w:rFonts w:ascii="Times New Roman" w:hAnsi="Times New Roman"/>
          <w:b/>
          <w:sz w:val="24"/>
          <w:szCs w:val="24"/>
          <w:lang w:val="ky-KG"/>
        </w:rPr>
        <w:t xml:space="preserve">Төрага                                                                        </w:t>
      </w:r>
      <w:r w:rsidR="00974C24">
        <w:rPr>
          <w:rFonts w:ascii="Times New Roman" w:hAnsi="Times New Roman"/>
          <w:b/>
          <w:sz w:val="24"/>
          <w:szCs w:val="24"/>
          <w:lang w:val="ky-KG"/>
        </w:rPr>
        <w:t xml:space="preserve">                 </w:t>
      </w:r>
      <w:r w:rsidRPr="00D1538D">
        <w:rPr>
          <w:rFonts w:ascii="Times New Roman" w:hAnsi="Times New Roman"/>
          <w:b/>
          <w:sz w:val="24"/>
          <w:szCs w:val="24"/>
          <w:lang w:val="ky-KG"/>
        </w:rPr>
        <w:t>Т.Галботоев</w:t>
      </w:r>
      <w:r w:rsidRPr="006F4F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</w:t>
      </w:r>
    </w:p>
    <w:p w:rsidR="00396B59" w:rsidRDefault="00396B59" w:rsidP="00E50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96B59" w:rsidRDefault="00396B59" w:rsidP="00E50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96B59" w:rsidRDefault="00396B59" w:rsidP="00E50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96B59" w:rsidRDefault="00396B59" w:rsidP="00E50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96B59" w:rsidRDefault="00396B59" w:rsidP="00E50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96B59" w:rsidRDefault="00396B59" w:rsidP="00E50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96B59" w:rsidRDefault="00396B59" w:rsidP="00E50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96B59" w:rsidRDefault="00396B59" w:rsidP="00E50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96B59" w:rsidRDefault="00396B59" w:rsidP="00E50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96B59" w:rsidRDefault="00396B59" w:rsidP="00E50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96B59" w:rsidRDefault="00396B59" w:rsidP="00E50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96B59" w:rsidRDefault="00396B59" w:rsidP="00E50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96B59" w:rsidRDefault="00396B59" w:rsidP="00E50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96B59" w:rsidRDefault="00E508A0" w:rsidP="00E50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F4F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</w:t>
      </w:r>
    </w:p>
    <w:p w:rsidR="00396B59" w:rsidRDefault="00396B59" w:rsidP="00E50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D69DE" w:rsidRPr="00155208" w:rsidRDefault="00CD69DE" w:rsidP="00CD69DE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724800" behindDoc="1" locked="0" layoutInCell="1" allowOverlap="1" wp14:anchorId="14F308AC" wp14:editId="4AA064BB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30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6454742" wp14:editId="2ACB62FA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707" w:rsidRPr="00155208" w:rsidRDefault="00C02707" w:rsidP="00CD69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C02707" w:rsidRPr="00155208" w:rsidRDefault="00C02707" w:rsidP="00CD69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C02707" w:rsidRPr="00155208" w:rsidRDefault="00C02707" w:rsidP="00CD69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C02707" w:rsidRPr="00155208" w:rsidRDefault="00C02707" w:rsidP="00CD69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C02707" w:rsidRDefault="00C02707" w:rsidP="00CD69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C02707" w:rsidRPr="00BA0DF8" w:rsidRDefault="00C02707" w:rsidP="00CD69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48" type="#_x0000_t202" style="position:absolute;margin-left:307.1pt;margin-top:-13.55pt;width:186pt;height:87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jAXNAIAAFsEAAAOAAAAZHJzL2Uyb0RvYy54bWysVF2O0zAQfkfiDpbfaZrQLrtR09XSpQhp&#10;+ZEWDuA6TmJhe4ztNlkus6fgCYkz9EiMnW63wNuKPFgej/3NzPfNZHE5aEV2wnkJpqL5ZEqJMBxq&#10;adqKfvm8fnFOiQ/M1EyBERW9E55eLp8/W/S2FAV0oGrhCIIYX/a2ol0ItswyzzuhmZ+AFQadDTjN&#10;ApquzWrHekTXKium07OsB1dbB1x4j6fXo5MuE37TCB4+No0XgaiKYm4hrS6tm7hmywUrW8dsJ/kh&#10;DfaELDSTBoMeoa5ZYGTr5D9QWnIHHpow4aAzaBrJRaoBq8mnf1Vz2zErUi1IjrdHmvz/g+Ufdp8c&#10;kXVFC1TKMI0a7e/3v/Y/9z8IHiE/vfUlXru1eDEMr2FAnVOt3t4A/+qJgVXHTCuunIO+E6zG/PL4&#10;Mjt5OuL4CLLp30ONcdg2QAIaGqcjeUgHQXTU6e6ojRgC4XhYvDwrUHBKOPryPJ/NinmKwcqH59b5&#10;8FaAJnFTUYfiJ3i2u/EhpsPKhysxmgcl67VUKhmu3ayUIzuGjbJO3wH9j2vKkL6iF3OM/VQILQN2&#10;vJK6oufT+MU4rIy8vTF12gcm1bjHlJU5EBm5G1kMw2YYNSvi48jyBuo7pNbB2OE4kbjpwH2npMfu&#10;rqj/tmVOUKLeGZTnAvmL45CM2fxVgYY79WxOPcxwhKpooGTcrsI4QlvrZNthpLEhDFyhpI1MZD9m&#10;dcgfOzhpcJi2OCKndrr1+E9Y/gYAAP//AwBQSwMEFAAGAAgAAAAhABM/EcvfAAAACwEAAA8AAABk&#10;cnMvZG93bnJldi54bWxMj8FOg0AQhu8mvsNmTLyYdoEQRGRpmkbjudWLty07BSI7C+y2UJ/e8aTH&#10;mfnyz/eXm8X24oKT7xwpiNcRCKTamY4aBR/vr6schA+ajO4doYIrethUtzelLoybaY+XQ2gEh5Av&#10;tII2hKGQ0tctWu3XbkDi28lNVgcep0aaSc8cbnuZRFEmre6IP7R6wF2L9dfhbBW4+eVqHY5R8vD5&#10;bd9223F/Skal7u+W7TOIgEv4g+FXn9WhYqejO5PxoleQxWnCqIJV8hiDYOIpz3hzZDTNU5BVKf93&#10;qH4AAAD//wMAUEsBAi0AFAAGAAgAAAAhALaDOJL+AAAA4QEAABMAAAAAAAAAAAAAAAAAAAAAAFtD&#10;b250ZW50X1R5cGVzXS54bWxQSwECLQAUAAYACAAAACEAOP0h/9YAAACUAQAACwAAAAAAAAAAAAAA&#10;AAAvAQAAX3JlbHMvLnJlbHNQSwECLQAUAAYACAAAACEAtn4wFzQCAABbBAAADgAAAAAAAAAAAAAA&#10;AAAuAgAAZHJzL2Uyb0RvYy54bWxQSwECLQAUAAYACAAAACEAEz8Ry98AAAALAQAADwAAAAAAAAAA&#10;AAAAAACOBAAAZHJzL2Rvd25yZXYueG1sUEsFBgAAAAAEAAQA8wAAAJoFAAAAAA==&#10;" strokecolor="white">
                <v:textbox>
                  <w:txbxContent>
                    <w:p w:rsidR="00C02707" w:rsidRPr="00155208" w:rsidRDefault="00C02707" w:rsidP="00CD69D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C02707" w:rsidRPr="00155208" w:rsidRDefault="00C02707" w:rsidP="00CD69D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C02707" w:rsidRPr="00155208" w:rsidRDefault="00C02707" w:rsidP="00CD69D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C02707" w:rsidRPr="00155208" w:rsidRDefault="00C02707" w:rsidP="00CD69D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C02707" w:rsidRDefault="00C02707" w:rsidP="00CD69D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C02707" w:rsidRPr="00BA0DF8" w:rsidRDefault="00C02707" w:rsidP="00CD69D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7A0ECE8" wp14:editId="53AD6330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707" w:rsidRPr="00155208" w:rsidRDefault="00C02707" w:rsidP="00CD69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C02707" w:rsidRPr="00155208" w:rsidRDefault="00C02707" w:rsidP="00CD69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C02707" w:rsidRPr="00155208" w:rsidRDefault="00C02707" w:rsidP="00CD69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C02707" w:rsidRPr="00155208" w:rsidRDefault="00C02707" w:rsidP="00CD69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C02707" w:rsidRDefault="00C02707" w:rsidP="00CD69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C02707" w:rsidRPr="00BA0DF8" w:rsidRDefault="00C02707" w:rsidP="00CD69DE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49" type="#_x0000_t202" style="position:absolute;margin-left:-3.4pt;margin-top:-13.55pt;width:186pt;height:87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uOYNQIAAFsEAAAOAAAAZHJzL2Uyb0RvYy54bWysVF1u2zAMfh+wOwh6Xxy7SdcYcYouXYYB&#10;3Q/Q7QCyLNvCZFGTlNjZZXaKPQ3YGXKkUXKaZttbMT8IpEh9JD+SXl4PnSI7YZ0EXdB0MqVEaA6V&#10;1E1BP3/avLiixHmmK6ZAi4LuhaPXq+fPlr3JRQYtqEpYgiDa5b0paOu9yZPE8VZ0zE3ACI3GGmzH&#10;PKq2SSrLekTvVJJNp5dJD7YyFrhwDm9vRyNdRfy6Ftx/qGsnPFEFxdx8PG08y3AmqyXLG8tMK/kx&#10;DfaELDomNQY9Qd0yz8jWyn+gOsktOKj9hEOXQF1LLmINWE06/aua+5YZEWtBcpw50eT+Hyx/v/to&#10;iawKmi0o0azDHh2+H34dfh5+ELxCfnrjcnS7N+joh1cwYJ9jrc7cAf/iiIZ1y3QjbqyFvhWswvzS&#10;8DI5ezriuABS9u+gwjhs6yECDbXtAnlIB0F07NP+1BsxeMLxMru4zLDhlHC0pWk6m2XzGIPlD8+N&#10;df6NgI4EoaAWmx/h2e7O+ZAOyx9cQjQHSlYbqVRUbFOulSU7hoOyid8R/Q83pUlf0MUcYz8VopMe&#10;J17JrqBX0/CFOCwPvL3WVZQ9k2qUMWWlj0QG7kYW/VAOY88uwuPAcgnVHqm1ME44biQKLdhvlPQ4&#10;3QV1X7fMCkrUW43tWSB/YR2iMpu/zFCx55by3MI0R6iCekpGce3HFdoaK5sWI40DoeEGW1rLSPZj&#10;Vsf8cYJjD47bFlbkXI9ej/+E1W8AAAD//wMAUEsDBBQABgAIAAAAIQCo9gpM3wAAAAoBAAAPAAAA&#10;ZHJzL2Rvd25yZXYueG1sTI/BTsMwDIbvSLxDZCQuaEsXRplK02maQJw3uHDLGq+taJy2ydaOp8ec&#10;2Mmy/On39+frybXijENoPGlYzBMQSKW3DVUaPj/eZisQIRqypvWEGi4YYF3c3uQms36kHZ73sRIc&#10;QiEzGuoYu0zKUNboTJj7DolvRz84E3kdKmkHM3K4a6VKklQ60xB/qE2H2xrL7/3JafDj68V57BP1&#10;8PXj3rebfndUvdb3d9PmBUTEKf7D8KfP6lCw08GfyAbRapilbB55qucFCAYe0ycF4sDkcrUEWeTy&#10;ukLxCwAA//8DAFBLAQItABQABgAIAAAAIQC2gziS/gAAAOEBAAATAAAAAAAAAAAAAAAAAAAAAABb&#10;Q29udGVudF9UeXBlc10ueG1sUEsBAi0AFAAGAAgAAAAhADj9If/WAAAAlAEAAAsAAAAAAAAAAAAA&#10;AAAALwEAAF9yZWxzLy5yZWxzUEsBAi0AFAAGAAgAAAAhANjS45g1AgAAWwQAAA4AAAAAAAAAAAAA&#10;AAAALgIAAGRycy9lMm9Eb2MueG1sUEsBAi0AFAAGAAgAAAAhAKj2CkzfAAAACgEAAA8AAAAAAAAA&#10;AAAAAAAAjwQAAGRycy9kb3ducmV2LnhtbFBLBQYAAAAABAAEAPMAAACbBQAAAAA=&#10;" strokecolor="white">
                <v:textbox>
                  <w:txbxContent>
                    <w:p w:rsidR="00C02707" w:rsidRPr="00155208" w:rsidRDefault="00C02707" w:rsidP="00CD69D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C02707" w:rsidRPr="00155208" w:rsidRDefault="00C02707" w:rsidP="00CD69D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C02707" w:rsidRPr="00155208" w:rsidRDefault="00C02707" w:rsidP="00CD69D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C02707" w:rsidRPr="00155208" w:rsidRDefault="00C02707" w:rsidP="00CD69D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C02707" w:rsidRDefault="00C02707" w:rsidP="00CD69D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C02707" w:rsidRPr="00BA0DF8" w:rsidRDefault="00C02707" w:rsidP="00CD69DE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69DE" w:rsidRPr="00441BE0" w:rsidRDefault="00CD69DE" w:rsidP="00CD69DE">
      <w:pPr>
        <w:rPr>
          <w:lang w:val="ky-KG"/>
        </w:rPr>
      </w:pPr>
    </w:p>
    <w:p w:rsidR="00CD69DE" w:rsidRDefault="00CD69DE" w:rsidP="00CD69DE">
      <w:pPr>
        <w:rPr>
          <w:lang w:val="ky-KG"/>
        </w:rPr>
      </w:pPr>
    </w:p>
    <w:p w:rsidR="00CD69DE" w:rsidRDefault="00CD69DE" w:rsidP="00CD69DE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CD69DE" w:rsidRDefault="00CD69DE" w:rsidP="00CD69DE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CD69DE" w:rsidRPr="003A147E" w:rsidRDefault="00CD69DE" w:rsidP="00CD69DE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CD69DE" w:rsidRDefault="00CD69DE" w:rsidP="00CD69DE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Абсамат Масалиев айыл аймагынын айылдык кеңешинин  VIII чакырылышынын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кезектеги 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E11C87">
        <w:rPr>
          <w:rFonts w:ascii="Times New Roman" w:hAnsi="Times New Roman" w:cs="Times New Roman"/>
          <w:b/>
          <w:sz w:val="24"/>
          <w:szCs w:val="24"/>
          <w:lang w:val="ky-KG"/>
        </w:rPr>
        <w:t>V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</w:t>
      </w:r>
      <w:r w:rsidRPr="005521C9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CD69DE" w:rsidRDefault="00CD69DE" w:rsidP="00CD69DE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CD69DE" w:rsidRDefault="00CD69DE" w:rsidP="00CD69DE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CD69DE" w:rsidRDefault="00BA30C7" w:rsidP="00CD69DE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2025-жылдын  25</w:t>
      </w:r>
      <w:r w:rsidR="005C14CA">
        <w:rPr>
          <w:rFonts w:ascii="Times New Roman" w:hAnsi="Times New Roman"/>
          <w:b/>
          <w:sz w:val="24"/>
          <w:szCs w:val="24"/>
          <w:lang w:val="ky-KG"/>
        </w:rPr>
        <w:t>-февралы  №17</w:t>
      </w:r>
      <w:r w:rsidR="00CD69DE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Кара-Дөбө айылы           </w:t>
      </w:r>
    </w:p>
    <w:p w:rsidR="00CD69DE" w:rsidRDefault="00CD69DE" w:rsidP="00CD69DE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CD69DE" w:rsidRDefault="00CD69DE" w:rsidP="00CD69DE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CD69DE" w:rsidRDefault="00CD69DE" w:rsidP="00CD69DE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</w:t>
      </w:r>
      <w:r w:rsidRPr="005429C1">
        <w:rPr>
          <w:rFonts w:ascii="Times New Roman" w:hAnsi="Times New Roman"/>
          <w:b/>
          <w:sz w:val="24"/>
          <w:szCs w:val="24"/>
          <w:lang w:val="ky-KG"/>
        </w:rPr>
        <w:t xml:space="preserve">иев айыл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өкмөтүнүн чыгыш тарабынан 150.0 чарчы метр жер аянтына жеңил типтеги ашкана курууга </w:t>
      </w:r>
      <w:r w:rsidRPr="005429C1">
        <w:rPr>
          <w:rFonts w:ascii="Times New Roman" w:hAnsi="Times New Roman"/>
          <w:b/>
          <w:sz w:val="24"/>
          <w:szCs w:val="24"/>
          <w:lang w:val="ky-KG"/>
        </w:rPr>
        <w:t xml:space="preserve"> макулдук берүү жөнүндө</w:t>
      </w:r>
    </w:p>
    <w:p w:rsidR="00CD69DE" w:rsidRPr="00803A84" w:rsidRDefault="00CD69DE" w:rsidP="00CD69DE">
      <w:pPr>
        <w:spacing w:after="0"/>
        <w:jc w:val="center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CD69DE" w:rsidRPr="006F4F46" w:rsidRDefault="00CD69DE" w:rsidP="00CD69D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айылдык кенешинин айыл чарба  боюнча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туруктуу комиссиясынын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билдирүүсүн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угуп жана талкуул</w:t>
      </w:r>
      <w:r w:rsidR="005C14C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п,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айылдык кеңеши</w:t>
      </w:r>
    </w:p>
    <w:p w:rsidR="00CD69DE" w:rsidRDefault="00CD69DE" w:rsidP="00CD69DE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CD69DE" w:rsidRDefault="00CD69DE" w:rsidP="00CD69DE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CD69DE" w:rsidRDefault="00CD69DE" w:rsidP="00CD69DE">
      <w:pPr>
        <w:jc w:val="both"/>
        <w:rPr>
          <w:rFonts w:ascii="Times New Roman" w:hAnsi="Times New Roman"/>
          <w:sz w:val="24"/>
          <w:szCs w:val="24"/>
          <w:lang w:val="ky-KG"/>
        </w:rPr>
      </w:pPr>
      <w:r w:rsidRPr="008E2B65">
        <w:rPr>
          <w:rFonts w:ascii="Times New Roman" w:hAnsi="Times New Roman"/>
          <w:sz w:val="24"/>
          <w:szCs w:val="24"/>
          <w:lang w:val="ky-KG"/>
        </w:rPr>
        <w:t>1.</w:t>
      </w:r>
      <w:r w:rsidRPr="008E2B65">
        <w:rPr>
          <w:rFonts w:ascii="Times New Roman" w:hAnsi="Times New Roman"/>
          <w:sz w:val="24"/>
          <w:szCs w:val="24"/>
          <w:lang w:val="ky-KG"/>
        </w:rPr>
        <w:tab/>
      </w:r>
      <w:r w:rsidRPr="00EA50DC">
        <w:rPr>
          <w:rFonts w:ascii="Times New Roman" w:hAnsi="Times New Roman"/>
          <w:sz w:val="24"/>
          <w:szCs w:val="24"/>
          <w:lang w:val="ky-KG"/>
        </w:rPr>
        <w:t xml:space="preserve">А.Масалиев айыл өкмөтүнүн чыгыш тарабынан 150.0 чарчы метр жер аянтына жеңил типтеги ашкана курууга  макулдук </w:t>
      </w:r>
      <w:r>
        <w:rPr>
          <w:rFonts w:ascii="Times New Roman" w:hAnsi="Times New Roman"/>
          <w:sz w:val="24"/>
          <w:szCs w:val="24"/>
          <w:lang w:val="ky-KG"/>
        </w:rPr>
        <w:t>берилсин.</w:t>
      </w:r>
    </w:p>
    <w:p w:rsidR="00CD69DE" w:rsidRPr="008E2B65" w:rsidRDefault="00CD69DE" w:rsidP="00CD69DE">
      <w:pPr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2. </w:t>
      </w:r>
      <w:r>
        <w:rPr>
          <w:rFonts w:ascii="Times New Roman" w:hAnsi="Times New Roman"/>
          <w:sz w:val="24"/>
          <w:szCs w:val="24"/>
          <w:lang w:val="ky-KG"/>
        </w:rPr>
        <w:tab/>
        <w:t xml:space="preserve">Токтомдун аткарылышын көзөмөлдөө жагы </w:t>
      </w:r>
      <w:r w:rsidR="005C14CA">
        <w:rPr>
          <w:rFonts w:ascii="Times New Roman" w:hAnsi="Times New Roman"/>
          <w:sz w:val="24"/>
          <w:szCs w:val="24"/>
          <w:lang w:val="ky-KG"/>
        </w:rPr>
        <w:t>А.Масалиев айылдык кеңешинин</w:t>
      </w:r>
      <w:r>
        <w:rPr>
          <w:rFonts w:ascii="Times New Roman" w:hAnsi="Times New Roman"/>
          <w:sz w:val="24"/>
          <w:szCs w:val="24"/>
          <w:lang w:val="ky-KG"/>
        </w:rPr>
        <w:t xml:space="preserve"> айыл чарба  боюнча туруктуу комиссиясына  жүктөлсүн. </w:t>
      </w:r>
      <w:r w:rsidRPr="008E2B65">
        <w:rPr>
          <w:rFonts w:ascii="Times New Roman" w:hAnsi="Times New Roman"/>
          <w:sz w:val="24"/>
          <w:szCs w:val="24"/>
          <w:lang w:val="ky-KG"/>
        </w:rPr>
        <w:tab/>
      </w:r>
    </w:p>
    <w:p w:rsidR="00CD69DE" w:rsidRDefault="00CD69DE" w:rsidP="00CD69DE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CD69DE" w:rsidRDefault="00CD69DE" w:rsidP="00CD69DE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CD69DE" w:rsidRDefault="00CD69DE" w:rsidP="00CD6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1538D">
        <w:rPr>
          <w:rFonts w:ascii="Times New Roman" w:hAnsi="Times New Roman"/>
          <w:b/>
          <w:sz w:val="24"/>
          <w:szCs w:val="24"/>
          <w:lang w:val="ky-KG"/>
        </w:rPr>
        <w:t xml:space="preserve">Төрага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</w:t>
      </w:r>
      <w:r w:rsidRPr="00D1538D">
        <w:rPr>
          <w:rFonts w:ascii="Times New Roman" w:hAnsi="Times New Roman"/>
          <w:b/>
          <w:sz w:val="24"/>
          <w:szCs w:val="24"/>
          <w:lang w:val="ky-KG"/>
        </w:rPr>
        <w:t>Т.Галботоев</w:t>
      </w:r>
      <w:r w:rsidRPr="006F4F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</w:t>
      </w:r>
    </w:p>
    <w:p w:rsidR="00CD69DE" w:rsidRDefault="00CD69DE" w:rsidP="00CD6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D69DE" w:rsidRDefault="00CD69DE" w:rsidP="00CD6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D69DE" w:rsidRDefault="00CD69DE" w:rsidP="00CD6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D69DE" w:rsidRDefault="00CD69DE" w:rsidP="00CD6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D69DE" w:rsidRDefault="00CD69DE" w:rsidP="00CD6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96B59" w:rsidRDefault="00396B59" w:rsidP="00396B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96B59" w:rsidRDefault="00396B59" w:rsidP="00396B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96B59" w:rsidRDefault="00396B59" w:rsidP="00396B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96B59" w:rsidRDefault="00396B59" w:rsidP="00396B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96B59" w:rsidRDefault="00396B59" w:rsidP="00396B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96B59" w:rsidRDefault="00396B59" w:rsidP="00396B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96B59" w:rsidRDefault="00396B59" w:rsidP="00396B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96B59" w:rsidRDefault="00396B59" w:rsidP="00E50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96B59" w:rsidRDefault="00396B59" w:rsidP="00E50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96B59" w:rsidRDefault="00396B59" w:rsidP="00E50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96B59" w:rsidRDefault="00396B59" w:rsidP="00E50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96B59" w:rsidRDefault="00E508A0" w:rsidP="00E50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F4F46"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 xml:space="preserve">  </w:t>
      </w:r>
    </w:p>
    <w:p w:rsidR="00396B59" w:rsidRDefault="00396B59" w:rsidP="00E50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96B59" w:rsidRPr="00155208" w:rsidRDefault="00396B59" w:rsidP="00396B59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708416" behindDoc="1" locked="0" layoutInCell="1" allowOverlap="1" wp14:anchorId="16E90FAA" wp14:editId="060ABD89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45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15DCE6" wp14:editId="12C8633C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707" w:rsidRPr="00155208" w:rsidRDefault="00C02707" w:rsidP="00396B5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C02707" w:rsidRPr="00155208" w:rsidRDefault="00C02707" w:rsidP="00396B5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C02707" w:rsidRPr="00155208" w:rsidRDefault="00C02707" w:rsidP="00396B5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C02707" w:rsidRPr="00155208" w:rsidRDefault="00C02707" w:rsidP="00396B5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C02707" w:rsidRDefault="00C02707" w:rsidP="00396B5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C02707" w:rsidRPr="00BA0DF8" w:rsidRDefault="00C02707" w:rsidP="00396B5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" o:spid="_x0000_s1050" type="#_x0000_t202" style="position:absolute;margin-left:307.1pt;margin-top:-13.55pt;width:186pt;height:8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9PKNQIAAFsEAAAOAAAAZHJzL2Uyb0RvYy54bWysVF1u2zAMfh+wOwh6Xxy7SdcacYouXYYB&#10;3Q/Q7QCKLNvCJFGTlNjdZXaKPQ3YGXKkUXKaZttbMT8IpEh9JD+SXlwNWpGdcF6CqWg+mVIiDIda&#10;mrainz+tX1xQ4gMzNVNgREXvhadXy+fPFr0tRQEdqFo4giDGl72taBeCLbPM805o5idghUFjA06z&#10;gKprs9qxHtG1yorp9DzrwdXWARfe4+3NaKTLhN80gocPTeNFIKqimFtIp0vnJp7ZcsHK1jHbSX5I&#10;gz0hC82kwaBHqBsWGNk6+Q+UltyBhyZMOOgMmkZykWrAavLpX9XcdcyKVAuS4+2RJv//YPn73UdH&#10;ZF3R2Rklhmns0f77/tf+5/4HwSvkp7e+RLc7i45heAUD9jnV6u0t8C+eGFh1zLTi2jnoO8FqzC+P&#10;L7OTpyOOjyCb/h3UGIdtAySgoXE6kod0EETHPt0feyOGQDheFmfnBTacEo62PM9ns2KeYrDy4bl1&#10;PrwRoEkUKuqw+Qme7W59iOmw8sElRvOgZL2WSiXFtZuVcmTHcFDW6Tug/+GmDOkrejnH2E+F0DLg&#10;xCupK3oxjV+Mw8rI22tTJzkwqUYZU1bmQGTkbmQxDJsh9ayYxceR5Q3U90itg3HCcSNR6MB9o6TH&#10;6a6o/7plTlCi3hpszyXyF9chKbP5ywIVd2rZnFqY4QhV0UDJKK7CuEJb62TbYaRxIAxcY0sbmch+&#10;zOqQP05w6sFh2+KKnOrJ6/GfsPwNAAD//wMAUEsDBBQABgAIAAAAIQATPxHL3wAAAAsBAAAPAAAA&#10;ZHJzL2Rvd25yZXYueG1sTI/BToNAEIbvJr7DZky8mHaBEERkaZpG47nVi7ctOwUiOwvstlCf3vGk&#10;x5n58s/3l5vF9uKCk+8cKYjXEQik2pmOGgUf76+rHIQPmozuHaGCK3rYVLc3pS6Mm2mPl0NoBIeQ&#10;L7SCNoShkNLXLVrt125A4tvJTVYHHqdGmknPHG57mURRJq3uiD+0esBdi/XX4WwVuPnlah2OUfLw&#10;+W3fdttxf0pGpe7vlu0ziIBL+IPhV5/VoWKnozuT8aJXkMVpwqiCVfIYg2DiKc94c2Q0zVOQVSn/&#10;d6h+AAAA//8DAFBLAQItABQABgAIAAAAIQC2gziS/gAAAOEBAAATAAAAAAAAAAAAAAAAAAAAAABb&#10;Q29udGVudF9UeXBlc10ueG1sUEsBAi0AFAAGAAgAAAAhADj9If/WAAAAlAEAAAsAAAAAAAAAAAAA&#10;AAAALwEAAF9yZWxzLy5yZWxzUEsBAi0AFAAGAAgAAAAhAKpf08o1AgAAWwQAAA4AAAAAAAAAAAAA&#10;AAAALgIAAGRycy9lMm9Eb2MueG1sUEsBAi0AFAAGAAgAAAAhABM/EcvfAAAACwEAAA8AAAAAAAAA&#10;AAAAAAAAjwQAAGRycy9kb3ducmV2LnhtbFBLBQYAAAAABAAEAPMAAACbBQAAAAA=&#10;" strokecolor="white">
                <v:textbox>
                  <w:txbxContent>
                    <w:p w:rsidR="00C02707" w:rsidRPr="00155208" w:rsidRDefault="00C02707" w:rsidP="00396B5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C02707" w:rsidRPr="00155208" w:rsidRDefault="00C02707" w:rsidP="00396B5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C02707" w:rsidRPr="00155208" w:rsidRDefault="00C02707" w:rsidP="00396B5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C02707" w:rsidRPr="00155208" w:rsidRDefault="00C02707" w:rsidP="00396B5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C02707" w:rsidRDefault="00C02707" w:rsidP="00396B5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C02707" w:rsidRPr="00BA0DF8" w:rsidRDefault="00C02707" w:rsidP="00396B5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93BC0E" wp14:editId="3AA234F6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707" w:rsidRPr="00155208" w:rsidRDefault="00C02707" w:rsidP="00396B5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C02707" w:rsidRPr="00155208" w:rsidRDefault="00C02707" w:rsidP="00396B5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C02707" w:rsidRPr="00155208" w:rsidRDefault="00C02707" w:rsidP="00396B5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C02707" w:rsidRPr="00155208" w:rsidRDefault="00C02707" w:rsidP="00396B5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C02707" w:rsidRDefault="00C02707" w:rsidP="00396B5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C02707" w:rsidRPr="00BA0DF8" w:rsidRDefault="00C02707" w:rsidP="00396B59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4" o:spid="_x0000_s1051" type="#_x0000_t202" style="position:absolute;margin-left:-3.4pt;margin-top:-13.55pt;width:186pt;height:87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6fUNAIAAFsEAAAOAAAAZHJzL2Uyb0RvYy54bWysVF1u2zAMfh+wOwh6XxxnSdcacYouXYYB&#10;3Q/Q7QCyLNvCJFGTlNjdZXqKPQ3YGXKkUXKaZttbMT8IpEh9JD+SXl4OWpGdcF6CKWk+mVIiDIda&#10;mrakXz5vXpxT4gMzNVNgREnvhKeXq+fPlr0txAw6ULVwBEGML3pb0i4EW2SZ553QzE/ACoPGBpxm&#10;AVXXZrVjPaJrlc2m07OsB1dbB1x4j7fXo5GuEn7TCB4+No0XgaiSYm4hnS6dVTyz1ZIVrWO2k/yQ&#10;BntCFppJg0GPUNcsMLJ18h8oLbkDD02YcNAZNI3kItWA1eTTv6q57ZgVqRYkx9sjTf7/wfIPu0+O&#10;yLqk8zklhmns0f5+/2v/c/+D4BXy01tfoNutRccwvIYB+5xq9fYG+FdPDKw7Zlpx5Rz0nWA15pfH&#10;l9nJ0xHHR5Cqfw81xmHbAAloaJyO5CEdBNGxT3fH3oghEI6Xs5dnM2w4JRxteZ7P57NFisGKh+fW&#10;+fBWgCZRKKnD5id4trvxIabDigeXGM2DkvVGKpUU11Zr5ciO4aBs0ndA/8NNGdKX9GKBsZ8KoWXA&#10;iVdSl/R8Gr8YhxWRtzemTnJgUo0ypqzMgcjI3chiGKoh9WykILJcQX2H1DoYJxw3EoUO3HdKepzu&#10;kvpvW+YEJeqdwfZcIH9xHZIyX7yaoeJOLdWphRmOUCUNlIziOowrtLVOth1GGgfCwBW2tJGJ7Mes&#10;DvnjBKceHLYtrsipnrwe/wmr3wAAAP//AwBQSwMEFAAGAAgAAAAhAKj2CkzfAAAACgEAAA8AAABk&#10;cnMvZG93bnJldi54bWxMj8FOwzAMhu9IvENkJC5oSxdGmUrTaZpAnDe4cMsar61onLbJ1o6nx5zY&#10;ybL86ff35+vJteKMQ2g8aVjMExBIpbcNVRo+P95mKxAhGrKm9YQaLhhgXdze5CazfqQdnvexEhxC&#10;ITMa6hi7TMpQ1uhMmPsOiW9HPzgTeR0qaQczcrhrpUqSVDrTEH+oTYfbGsvv/clp8OPrxXnsE/Xw&#10;9ePet5t+d1S91vd30+YFRMQp/sPwp8/qULDTwZ/IBtFqmKVsHnmq5wUIBh7TJwXiwORytQRZ5PK6&#10;QvELAAD//wMAUEsBAi0AFAAGAAgAAAAhALaDOJL+AAAA4QEAABMAAAAAAAAAAAAAAAAAAAAAAFtD&#10;b250ZW50X1R5cGVzXS54bWxQSwECLQAUAAYACAAAACEAOP0h/9YAAACUAQAACwAAAAAAAAAAAAAA&#10;AAAvAQAAX3JlbHMvLnJlbHNQSwECLQAUAAYACAAAACEAIbun1DQCAABbBAAADgAAAAAAAAAAAAAA&#10;AAAuAgAAZHJzL2Uyb0RvYy54bWxQSwECLQAUAAYACAAAACEAqPYKTN8AAAAKAQAADwAAAAAAAAAA&#10;AAAAAACOBAAAZHJzL2Rvd25yZXYueG1sUEsFBgAAAAAEAAQA8wAAAJoFAAAAAA==&#10;" strokecolor="white">
                <v:textbox>
                  <w:txbxContent>
                    <w:p w:rsidR="00C02707" w:rsidRPr="00155208" w:rsidRDefault="00C02707" w:rsidP="00396B5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C02707" w:rsidRPr="00155208" w:rsidRDefault="00C02707" w:rsidP="00396B5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C02707" w:rsidRPr="00155208" w:rsidRDefault="00C02707" w:rsidP="00396B5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C02707" w:rsidRPr="00155208" w:rsidRDefault="00C02707" w:rsidP="00396B5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C02707" w:rsidRDefault="00C02707" w:rsidP="00396B5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C02707" w:rsidRPr="00BA0DF8" w:rsidRDefault="00C02707" w:rsidP="00396B59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6B59" w:rsidRPr="00441BE0" w:rsidRDefault="00396B59" w:rsidP="00396B59">
      <w:pPr>
        <w:rPr>
          <w:lang w:val="ky-KG"/>
        </w:rPr>
      </w:pPr>
    </w:p>
    <w:p w:rsidR="00396B59" w:rsidRDefault="00396B59" w:rsidP="00396B59">
      <w:pPr>
        <w:rPr>
          <w:lang w:val="ky-KG"/>
        </w:rPr>
      </w:pPr>
    </w:p>
    <w:p w:rsidR="00396B59" w:rsidRDefault="00396B59" w:rsidP="00396B59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396B59" w:rsidRDefault="00396B59" w:rsidP="00396B59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396B59" w:rsidRPr="003A147E" w:rsidRDefault="00396B59" w:rsidP="00396B59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396B59" w:rsidRDefault="00396B59" w:rsidP="00396B59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Абсамат Масалиев айыл аймагынын айылдык кеңешинин  VIII чакырылышынын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кезектеги 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E11C87">
        <w:rPr>
          <w:rFonts w:ascii="Times New Roman" w:hAnsi="Times New Roman" w:cs="Times New Roman"/>
          <w:b/>
          <w:sz w:val="24"/>
          <w:szCs w:val="24"/>
          <w:lang w:val="ky-KG"/>
        </w:rPr>
        <w:t>V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</w:t>
      </w:r>
      <w:r w:rsidRPr="005521C9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396B59" w:rsidRDefault="00396B59" w:rsidP="00396B59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396B59" w:rsidRDefault="00396B59" w:rsidP="00396B59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396B59" w:rsidRDefault="00BA30C7" w:rsidP="00396B59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2025-жылдын  25</w:t>
      </w:r>
      <w:r w:rsidR="001B0B17">
        <w:rPr>
          <w:rFonts w:ascii="Times New Roman" w:hAnsi="Times New Roman"/>
          <w:b/>
          <w:sz w:val="24"/>
          <w:szCs w:val="24"/>
          <w:lang w:val="ky-KG"/>
        </w:rPr>
        <w:t>-февралы  №18</w:t>
      </w:r>
      <w:r w:rsidR="00396B59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Кара-Дөбө айылы           </w:t>
      </w:r>
    </w:p>
    <w:p w:rsidR="00396B59" w:rsidRDefault="00396B59" w:rsidP="00396B59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396B59" w:rsidRDefault="00396B59" w:rsidP="00396B59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396B59" w:rsidRDefault="00396B59" w:rsidP="00860EB9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өкмөт аймагында </w:t>
      </w:r>
      <w:r w:rsidR="00860EB9">
        <w:rPr>
          <w:rFonts w:ascii="Times New Roman" w:hAnsi="Times New Roman"/>
          <w:b/>
          <w:sz w:val="24"/>
          <w:szCs w:val="24"/>
          <w:lang w:val="ky-KG"/>
        </w:rPr>
        <w:t>Ташкоргон айылындагы муниципалдык менчиктеги жер аянтынан 0,10 га жер аянтына жеңил типтеги ишкана курууга макулдук берүү жөнүндө</w:t>
      </w:r>
    </w:p>
    <w:p w:rsidR="00860EB9" w:rsidRPr="00803A84" w:rsidRDefault="00860EB9" w:rsidP="00860EB9">
      <w:pPr>
        <w:spacing w:after="0"/>
        <w:jc w:val="center"/>
        <w:rPr>
          <w:rFonts w:ascii="Times New Roman" w:hAnsi="Times New Roman"/>
          <w:sz w:val="24"/>
          <w:szCs w:val="24"/>
          <w:lang w:val="ky-KG"/>
        </w:rPr>
      </w:pPr>
    </w:p>
    <w:p w:rsidR="00396B59" w:rsidRPr="006F4F46" w:rsidRDefault="00396B59" w:rsidP="00396B5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айылдык кенешинин </w:t>
      </w:r>
      <w:r w:rsidR="00860EB9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 чарба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боюнча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туруктуу комиссиясынын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билдирүүсүн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угуп жана талкуул</w:t>
      </w:r>
      <w:r w:rsidR="005C14C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п,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айылдык кеңеши</w:t>
      </w:r>
    </w:p>
    <w:p w:rsidR="00396B59" w:rsidRDefault="00396B59" w:rsidP="00396B59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396B59" w:rsidRDefault="00396B59" w:rsidP="00396B59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860EB9" w:rsidRDefault="00396B59" w:rsidP="00396B59">
      <w:pPr>
        <w:jc w:val="both"/>
        <w:rPr>
          <w:rFonts w:ascii="Times New Roman" w:hAnsi="Times New Roman"/>
          <w:sz w:val="24"/>
          <w:szCs w:val="24"/>
          <w:lang w:val="ky-KG"/>
        </w:rPr>
      </w:pPr>
      <w:r w:rsidRPr="008E2B65">
        <w:rPr>
          <w:rFonts w:ascii="Times New Roman" w:hAnsi="Times New Roman"/>
          <w:sz w:val="24"/>
          <w:szCs w:val="24"/>
          <w:lang w:val="ky-KG"/>
        </w:rPr>
        <w:t>1.</w:t>
      </w:r>
      <w:r w:rsidRPr="008E2B65">
        <w:rPr>
          <w:rFonts w:ascii="Times New Roman" w:hAnsi="Times New Roman"/>
          <w:sz w:val="24"/>
          <w:szCs w:val="24"/>
          <w:lang w:val="ky-KG"/>
        </w:rPr>
        <w:tab/>
        <w:t xml:space="preserve">А.Масалиев айыл </w:t>
      </w:r>
      <w:r>
        <w:rPr>
          <w:rFonts w:ascii="Times New Roman" w:hAnsi="Times New Roman"/>
          <w:sz w:val="24"/>
          <w:szCs w:val="24"/>
          <w:lang w:val="ky-KG"/>
        </w:rPr>
        <w:t xml:space="preserve">өкмөт </w:t>
      </w:r>
      <w:r w:rsidRPr="008E2B65">
        <w:rPr>
          <w:rFonts w:ascii="Times New Roman" w:hAnsi="Times New Roman"/>
          <w:sz w:val="24"/>
          <w:szCs w:val="24"/>
          <w:lang w:val="ky-KG"/>
        </w:rPr>
        <w:t>аймагында</w:t>
      </w:r>
      <w:r w:rsidR="00860EB9">
        <w:rPr>
          <w:rFonts w:ascii="Times New Roman" w:hAnsi="Times New Roman"/>
          <w:sz w:val="24"/>
          <w:szCs w:val="24"/>
          <w:lang w:val="ky-KG"/>
        </w:rPr>
        <w:t>гы</w:t>
      </w:r>
      <w:r w:rsidRPr="008E2B65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860EB9">
        <w:rPr>
          <w:rFonts w:ascii="Times New Roman" w:hAnsi="Times New Roman"/>
          <w:sz w:val="24"/>
          <w:szCs w:val="24"/>
          <w:lang w:val="ky-KG"/>
        </w:rPr>
        <w:t xml:space="preserve">Ташкоргон айылындагы </w:t>
      </w:r>
      <w:r w:rsidR="00860EB9" w:rsidRPr="00860EB9">
        <w:rPr>
          <w:rFonts w:ascii="Times New Roman" w:hAnsi="Times New Roman"/>
          <w:sz w:val="24"/>
          <w:szCs w:val="24"/>
          <w:lang w:val="ky-KG"/>
        </w:rPr>
        <w:t>муниципалдык менчиктеги жер аянтынан 0,10 га жер аянтына жеңил типтеги ишкана курууга макулдук</w:t>
      </w:r>
      <w:r w:rsidR="00860EB9">
        <w:rPr>
          <w:rFonts w:ascii="Times New Roman" w:hAnsi="Times New Roman"/>
          <w:sz w:val="24"/>
          <w:szCs w:val="24"/>
          <w:lang w:val="ky-KG"/>
        </w:rPr>
        <w:t xml:space="preserve"> берилсин.</w:t>
      </w:r>
    </w:p>
    <w:p w:rsidR="00396B59" w:rsidRDefault="00860EB9" w:rsidP="00396B59">
      <w:pPr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2.</w:t>
      </w:r>
      <w:r>
        <w:rPr>
          <w:rFonts w:ascii="Times New Roman" w:hAnsi="Times New Roman"/>
          <w:sz w:val="24"/>
          <w:szCs w:val="24"/>
          <w:lang w:val="ky-KG"/>
        </w:rPr>
        <w:tab/>
        <w:t>Тийиштүү иш кагаздарын бүт</w:t>
      </w:r>
      <w:r w:rsidR="005C14CA">
        <w:rPr>
          <w:rFonts w:ascii="Times New Roman" w:hAnsi="Times New Roman"/>
          <w:sz w:val="24"/>
          <w:szCs w:val="24"/>
          <w:lang w:val="ky-KG"/>
        </w:rPr>
        <w:t>үрүү</w:t>
      </w:r>
      <w:r>
        <w:rPr>
          <w:rFonts w:ascii="Times New Roman" w:hAnsi="Times New Roman"/>
          <w:sz w:val="24"/>
          <w:szCs w:val="24"/>
          <w:lang w:val="ky-KG"/>
        </w:rPr>
        <w:t xml:space="preserve"> жагы айыл өкмөтүнө милдеттендирилсин.</w:t>
      </w:r>
      <w:r w:rsidR="00396B59"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396B59" w:rsidRPr="008E2B65" w:rsidRDefault="00396B59" w:rsidP="00396B59">
      <w:pPr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2. </w:t>
      </w:r>
      <w:r>
        <w:rPr>
          <w:rFonts w:ascii="Times New Roman" w:hAnsi="Times New Roman"/>
          <w:sz w:val="24"/>
          <w:szCs w:val="24"/>
          <w:lang w:val="ky-KG"/>
        </w:rPr>
        <w:tab/>
        <w:t xml:space="preserve">Токтомдун аткарылышын көзөмөлдөө жагы </w:t>
      </w:r>
      <w:r w:rsidR="005C14CA">
        <w:rPr>
          <w:rFonts w:ascii="Times New Roman" w:hAnsi="Times New Roman"/>
          <w:sz w:val="24"/>
          <w:szCs w:val="24"/>
          <w:lang w:val="ky-KG"/>
        </w:rPr>
        <w:t>А.Масалиев айылдык кеңешинин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860EB9">
        <w:rPr>
          <w:rFonts w:ascii="Times New Roman" w:hAnsi="Times New Roman"/>
          <w:sz w:val="24"/>
          <w:szCs w:val="24"/>
          <w:lang w:val="ky-KG"/>
        </w:rPr>
        <w:t xml:space="preserve">айыл чарба </w:t>
      </w:r>
      <w:r>
        <w:rPr>
          <w:rFonts w:ascii="Times New Roman" w:hAnsi="Times New Roman"/>
          <w:sz w:val="24"/>
          <w:szCs w:val="24"/>
          <w:lang w:val="ky-KG"/>
        </w:rPr>
        <w:t xml:space="preserve"> боюнча туруктуу комиссиясына  жүктөлсүн. </w:t>
      </w:r>
      <w:r w:rsidRPr="008E2B65">
        <w:rPr>
          <w:rFonts w:ascii="Times New Roman" w:hAnsi="Times New Roman"/>
          <w:sz w:val="24"/>
          <w:szCs w:val="24"/>
          <w:lang w:val="ky-KG"/>
        </w:rPr>
        <w:tab/>
      </w:r>
    </w:p>
    <w:p w:rsidR="00396B59" w:rsidRDefault="00396B59" w:rsidP="00396B59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396B59" w:rsidRDefault="00396B59" w:rsidP="00396B59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396B59" w:rsidRDefault="00396B59" w:rsidP="00396B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1538D">
        <w:rPr>
          <w:rFonts w:ascii="Times New Roman" w:hAnsi="Times New Roman"/>
          <w:b/>
          <w:sz w:val="24"/>
          <w:szCs w:val="24"/>
          <w:lang w:val="ky-KG"/>
        </w:rPr>
        <w:t xml:space="preserve">Төрага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</w:t>
      </w:r>
      <w:r w:rsidRPr="00D1538D">
        <w:rPr>
          <w:rFonts w:ascii="Times New Roman" w:hAnsi="Times New Roman"/>
          <w:b/>
          <w:sz w:val="24"/>
          <w:szCs w:val="24"/>
          <w:lang w:val="ky-KG"/>
        </w:rPr>
        <w:t>Т.Галботоев</w:t>
      </w:r>
      <w:r w:rsidRPr="006F4F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</w:t>
      </w:r>
    </w:p>
    <w:p w:rsidR="00396B59" w:rsidRDefault="00396B59" w:rsidP="00396B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96B59" w:rsidRDefault="00396B59" w:rsidP="00396B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96B59" w:rsidRDefault="00396B59" w:rsidP="00396B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96B59" w:rsidRDefault="00396B59" w:rsidP="00E50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96B59" w:rsidRDefault="00396B59" w:rsidP="00E50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96B59" w:rsidRDefault="00396B59" w:rsidP="00E50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96B59" w:rsidRDefault="00396B59" w:rsidP="00E50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96B59" w:rsidRDefault="00396B59" w:rsidP="00E50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96B59" w:rsidRDefault="00396B59" w:rsidP="00E50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429C1" w:rsidRPr="00155208" w:rsidRDefault="005429C1" w:rsidP="005429C1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712512" behindDoc="1" locked="0" layoutInCell="1" allowOverlap="1" wp14:anchorId="3130A23F" wp14:editId="31CD19B6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48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603841" wp14:editId="1A5AE6FD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707" w:rsidRPr="00155208" w:rsidRDefault="00C02707" w:rsidP="005429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C02707" w:rsidRPr="00155208" w:rsidRDefault="00C02707" w:rsidP="005429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C02707" w:rsidRPr="00155208" w:rsidRDefault="00C02707" w:rsidP="005429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C02707" w:rsidRPr="00155208" w:rsidRDefault="00C02707" w:rsidP="005429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C02707" w:rsidRDefault="00C02707" w:rsidP="005429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C02707" w:rsidRPr="00BA0DF8" w:rsidRDefault="00C02707" w:rsidP="005429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6" o:spid="_x0000_s1052" type="#_x0000_t202" style="position:absolute;margin-left:307.1pt;margin-top:-13.55pt;width:186pt;height:87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4T8NAIAAFsEAAAOAAAAZHJzL2Uyb0RvYy54bWysVF2O0zAQfkfiDpbfaZrQlt2o6WrpUoS0&#10;/EgLB3AdJ7GwPcZ2myyX4RQ8IXGGHomx0y0F3lbkwfJ47G9mvm8my6tBK7IXzkswFc0nU0qE4VBL&#10;01b008fNswtKfGCmZgqMqOi98PRq9fTJsrelKKADVQtHEMT4srcV7UKwZZZ53gnN/ASsMOhswGkW&#10;0HRtVjvWI7pWWTGdLrIeXG0dcOE9nt6MTrpK+E0jeHjfNF4EoiqKuYW0urRu45qtlqxsHbOd5Mc0&#10;2COy0EwaDHqCumGBkZ2T/0BpyR14aMKEg86gaSQXqQasJp/+Vc1dx6xItSA53p5o8v8Plr/bf3BE&#10;1hWdLSgxTKNGh2+Hn4cfh+8Ej5Cf3voSr91ZvBiGlzCgzqlWb2+Bf/bEwLpjphXXzkHfCVZjfnl8&#10;mZ09HXF8BNn2b6HGOGwXIAENjdORPKSDIDrqdH/SRgyBcDwsni8KFJwSjr48z2ezYp5isPLhuXU+&#10;vBagSdxU1KH4CZ7tb32I6bDy4UqM5kHJeiOVSoZrt2vlyJ5ho2zSd0T/45oypK/o5RxjPxZCy4Ad&#10;r6Su6MU0fjEOKyNvr0yd9oFJNe4xZWWOREbuRhbDsB2SZsVJoC3U90itg7HDcSJx04H7SkmP3V1R&#10;/2XHnKBEvTEozyXyF8chGbP5iwINd+7ZnnuY4QhV0UDJuF2HcYR21sm2w0hjQxi4RkkbmciO2o9Z&#10;HfPHDk4aHKctjsi5nW79/iesfgEAAP//AwBQSwMEFAAGAAgAAAAhABM/EcvfAAAACwEAAA8AAABk&#10;cnMvZG93bnJldi54bWxMj8FOg0AQhu8mvsNmTLyYdoEQRGRpmkbjudWLty07BSI7C+y2UJ/e8aTH&#10;mfnyz/eXm8X24oKT7xwpiNcRCKTamY4aBR/vr6schA+ajO4doYIrethUtzelLoybaY+XQ2gEh5Av&#10;tII2hKGQ0tctWu3XbkDi28lNVgcep0aaSc8cbnuZRFEmre6IP7R6wF2L9dfhbBW4+eVqHY5R8vD5&#10;bd9223F/Skal7u+W7TOIgEv4g+FXn9WhYqejO5PxoleQxWnCqIJV8hiDYOIpz3hzZDTNU5BVKf93&#10;qH4AAAD//wMAUEsBAi0AFAAGAAgAAAAhALaDOJL+AAAA4QEAABMAAAAAAAAAAAAAAAAAAAAAAFtD&#10;b250ZW50X1R5cGVzXS54bWxQSwECLQAUAAYACAAAACEAOP0h/9YAAACUAQAACwAAAAAAAAAAAAAA&#10;AAAvAQAAX3JlbHMvLnJlbHNQSwECLQAUAAYACAAAACEAHKuE/DQCAABbBAAADgAAAAAAAAAAAAAA&#10;AAAuAgAAZHJzL2Uyb0RvYy54bWxQSwECLQAUAAYACAAAACEAEz8Ry98AAAALAQAADwAAAAAAAAAA&#10;AAAAAACOBAAAZHJzL2Rvd25yZXYueG1sUEsFBgAAAAAEAAQA8wAAAJoFAAAAAA==&#10;" strokecolor="white">
                <v:textbox>
                  <w:txbxContent>
                    <w:p w:rsidR="00C02707" w:rsidRPr="00155208" w:rsidRDefault="00C02707" w:rsidP="005429C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C02707" w:rsidRPr="00155208" w:rsidRDefault="00C02707" w:rsidP="005429C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C02707" w:rsidRPr="00155208" w:rsidRDefault="00C02707" w:rsidP="005429C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C02707" w:rsidRPr="00155208" w:rsidRDefault="00C02707" w:rsidP="005429C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C02707" w:rsidRDefault="00C02707" w:rsidP="005429C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C02707" w:rsidRPr="00BA0DF8" w:rsidRDefault="00C02707" w:rsidP="005429C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5C356E" wp14:editId="687A754E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707" w:rsidRPr="00155208" w:rsidRDefault="00C02707" w:rsidP="005429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C02707" w:rsidRPr="00155208" w:rsidRDefault="00C02707" w:rsidP="005429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C02707" w:rsidRPr="00155208" w:rsidRDefault="00C02707" w:rsidP="005429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C02707" w:rsidRPr="00155208" w:rsidRDefault="00C02707" w:rsidP="005429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C02707" w:rsidRDefault="00C02707" w:rsidP="005429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C02707" w:rsidRPr="00BA0DF8" w:rsidRDefault="00C02707" w:rsidP="005429C1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7" o:spid="_x0000_s1053" type="#_x0000_t202" style="position:absolute;margin-left:-3.4pt;margin-top:-13.55pt;width:186pt;height:87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1dzNAIAAFsEAAAOAAAAZHJzL2Uyb0RvYy54bWysVF2O0zAQfkfiDpbfaZrQ7k/UdLV0KUJa&#10;fqSFA7iOk1jYHmO7TZbL7Cl4QuIMPRJjp1sKvK3Ig+Xx2N/MfN9MFleDVmQnnJdgKppPppQIw6GW&#10;pq3o50/rFxeU+MBMzRQYUdF74enV8vmzRW9LUUAHqhaOIIjxZW8r2oVgyyzzvBOa+QlYYdDZgNMs&#10;oOnarHasR3StsmI6Pct6cLV1wIX3eHozOuky4TeN4OFD03gRiKoo5hbS6tK6iWu2XLCydcx2kh/S&#10;YE/IQjNpMOgR6oYFRrZO/gOlJXfgoQkTDjqDppFcpBqwmnz6VzV3HbMi1YLkeHukyf8/WP5+99ER&#10;WVd0dk6JYRo12j/sf+5/7L8TPEJ+eutLvHZn8WIYXsGAOqdavb0F/sUTA6uOmVZcOwd9J1iN+eXx&#10;ZXbydMTxEWTTv4Ma47BtgAQ0NE5H8pAOguio0/1RGzEEwvGweHlWoOCUcPTleT6bFfMUg5WPz63z&#10;4Y0ATeKmog7FT/Bsd+tDTIeVj1diNA9K1mupVDJcu1kpR3YMG2WdvgP6H9eUIX1FL+cY+6kQWgbs&#10;eCV1RS+m8YtxWBl5e23qtA9MqnGPKStzIDJyN7IYhs2QNCuOAm2gvkdqHYwdjhOJmw7cN0p67O6K&#10;+q9b5gQl6q1BeS6RvzgOyZjNzws03Klnc+phhiNURQMl43YVxhHaWifbDiONDWHgGiVtZCI7aj9m&#10;dcgfOzhpcJi2OCKndrr1+5+w/AUAAP//AwBQSwMEFAAGAAgAAAAhAKj2CkzfAAAACgEAAA8AAABk&#10;cnMvZG93bnJldi54bWxMj8FOwzAMhu9IvENkJC5oSxdGmUrTaZpAnDe4cMsar61onLbJ1o6nx5zY&#10;ybL86ff35+vJteKMQ2g8aVjMExBIpbcNVRo+P95mKxAhGrKm9YQaLhhgXdze5CazfqQdnvexEhxC&#10;ITMa6hi7TMpQ1uhMmPsOiW9HPzgTeR0qaQczcrhrpUqSVDrTEH+oTYfbGsvv/clp8OPrxXnsE/Xw&#10;9ePet5t+d1S91vd30+YFRMQp/sPwp8/qULDTwZ/IBtFqmKVsHnmq5wUIBh7TJwXiwORytQRZ5PK6&#10;QvELAAD//wMAUEsBAi0AFAAGAAgAAAAhALaDOJL+AAAA4QEAABMAAAAAAAAAAAAAAAAAAAAAAFtD&#10;b250ZW50X1R5cGVzXS54bWxQSwECLQAUAAYACAAAACEAOP0h/9YAAACUAQAACwAAAAAAAAAAAAAA&#10;AAAvAQAAX3JlbHMvLnJlbHNQSwECLQAUAAYACAAAACEAcgdXczQCAABbBAAADgAAAAAAAAAAAAAA&#10;AAAuAgAAZHJzL2Uyb0RvYy54bWxQSwECLQAUAAYACAAAACEAqPYKTN8AAAAKAQAADwAAAAAAAAAA&#10;AAAAAACOBAAAZHJzL2Rvd25yZXYueG1sUEsFBgAAAAAEAAQA8wAAAJoFAAAAAA==&#10;" strokecolor="white">
                <v:textbox>
                  <w:txbxContent>
                    <w:p w:rsidR="00C02707" w:rsidRPr="00155208" w:rsidRDefault="00C02707" w:rsidP="005429C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C02707" w:rsidRPr="00155208" w:rsidRDefault="00C02707" w:rsidP="005429C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C02707" w:rsidRPr="00155208" w:rsidRDefault="00C02707" w:rsidP="005429C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C02707" w:rsidRPr="00155208" w:rsidRDefault="00C02707" w:rsidP="005429C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C02707" w:rsidRDefault="00C02707" w:rsidP="005429C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C02707" w:rsidRPr="00BA0DF8" w:rsidRDefault="00C02707" w:rsidP="005429C1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29C1" w:rsidRPr="00441BE0" w:rsidRDefault="005429C1" w:rsidP="005429C1">
      <w:pPr>
        <w:rPr>
          <w:lang w:val="ky-KG"/>
        </w:rPr>
      </w:pPr>
    </w:p>
    <w:p w:rsidR="005429C1" w:rsidRDefault="005429C1" w:rsidP="005429C1">
      <w:pPr>
        <w:rPr>
          <w:lang w:val="ky-KG"/>
        </w:rPr>
      </w:pPr>
    </w:p>
    <w:p w:rsidR="005429C1" w:rsidRDefault="005429C1" w:rsidP="005429C1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5429C1" w:rsidRDefault="005429C1" w:rsidP="005429C1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5429C1" w:rsidRPr="003A147E" w:rsidRDefault="005429C1" w:rsidP="005429C1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5429C1" w:rsidRDefault="005429C1" w:rsidP="005429C1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Абсамат Масалиев айыл аймагынын айылдык кеңешинин  VIII чакырылышынын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кезектеги 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E11C87">
        <w:rPr>
          <w:rFonts w:ascii="Times New Roman" w:hAnsi="Times New Roman" w:cs="Times New Roman"/>
          <w:b/>
          <w:sz w:val="24"/>
          <w:szCs w:val="24"/>
          <w:lang w:val="ky-KG"/>
        </w:rPr>
        <w:t>V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</w:t>
      </w:r>
      <w:r w:rsidRPr="005521C9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5429C1" w:rsidRDefault="005429C1" w:rsidP="005429C1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5429C1" w:rsidRDefault="005429C1" w:rsidP="005429C1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5429C1" w:rsidRDefault="00BA30C7" w:rsidP="005429C1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2025-жылдын  25</w:t>
      </w:r>
      <w:r w:rsidR="001B0B17">
        <w:rPr>
          <w:rFonts w:ascii="Times New Roman" w:hAnsi="Times New Roman"/>
          <w:b/>
          <w:sz w:val="24"/>
          <w:szCs w:val="24"/>
          <w:lang w:val="ky-KG"/>
        </w:rPr>
        <w:t>-февралы  №19</w:t>
      </w:r>
      <w:r w:rsidR="005429C1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Кара-Дөбө айылы           </w:t>
      </w:r>
    </w:p>
    <w:p w:rsidR="005429C1" w:rsidRDefault="005429C1" w:rsidP="005429C1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5429C1" w:rsidRDefault="005429C1" w:rsidP="005429C1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5429C1" w:rsidRDefault="005429C1" w:rsidP="005429C1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5429C1">
        <w:rPr>
          <w:rFonts w:ascii="Times New Roman" w:hAnsi="Times New Roman"/>
          <w:b/>
          <w:sz w:val="24"/>
          <w:szCs w:val="24"/>
          <w:lang w:val="ky-KG"/>
        </w:rPr>
        <w:t>Кызыл-Кыя шаарынын мериясына таза суу тартуу боюнча долбоорду ишке ашырууда суу куурлары ор</w:t>
      </w:r>
      <w:r w:rsidR="00807C2C">
        <w:rPr>
          <w:rFonts w:ascii="Times New Roman" w:hAnsi="Times New Roman"/>
          <w:b/>
          <w:sz w:val="24"/>
          <w:szCs w:val="24"/>
          <w:lang w:val="ky-KG"/>
        </w:rPr>
        <w:t>нотулуучу контурлардагы А.Масал</w:t>
      </w:r>
      <w:r w:rsidRPr="005429C1">
        <w:rPr>
          <w:rFonts w:ascii="Times New Roman" w:hAnsi="Times New Roman"/>
          <w:b/>
          <w:sz w:val="24"/>
          <w:szCs w:val="24"/>
          <w:lang w:val="ky-KG"/>
        </w:rPr>
        <w:t>иев айыл аймагынан өткөн  жер тилкелерин ажыратууга макулдук берүү жөнүндө</w:t>
      </w:r>
    </w:p>
    <w:p w:rsidR="005429C1" w:rsidRPr="00803A84" w:rsidRDefault="005429C1" w:rsidP="005429C1">
      <w:pPr>
        <w:spacing w:after="0"/>
        <w:jc w:val="center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5429C1" w:rsidRPr="006F4F46" w:rsidRDefault="005429C1" w:rsidP="005429C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айылдык кенешинин айыл чарба  боюнча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туруктуу комиссиясынын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билдирүүсүн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угуп жана талкуул</w:t>
      </w:r>
      <w:r w:rsidR="005C14C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п,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айылдык кеңеши</w:t>
      </w:r>
    </w:p>
    <w:p w:rsidR="005429C1" w:rsidRDefault="005429C1" w:rsidP="005429C1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5429C1" w:rsidRDefault="005429C1" w:rsidP="005429C1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5429C1" w:rsidRDefault="005429C1" w:rsidP="005429C1">
      <w:pPr>
        <w:jc w:val="both"/>
        <w:rPr>
          <w:rFonts w:ascii="Times New Roman" w:hAnsi="Times New Roman"/>
          <w:sz w:val="24"/>
          <w:szCs w:val="24"/>
          <w:lang w:val="ky-KG"/>
        </w:rPr>
      </w:pPr>
      <w:r w:rsidRPr="008E2B65">
        <w:rPr>
          <w:rFonts w:ascii="Times New Roman" w:hAnsi="Times New Roman"/>
          <w:sz w:val="24"/>
          <w:szCs w:val="24"/>
          <w:lang w:val="ky-KG"/>
        </w:rPr>
        <w:t>1.</w:t>
      </w:r>
      <w:r w:rsidRPr="008E2B65">
        <w:rPr>
          <w:rFonts w:ascii="Times New Roman" w:hAnsi="Times New Roman"/>
          <w:sz w:val="24"/>
          <w:szCs w:val="24"/>
          <w:lang w:val="ky-KG"/>
        </w:rPr>
        <w:tab/>
      </w:r>
      <w:r w:rsidR="00807C2C" w:rsidRPr="00807C2C">
        <w:rPr>
          <w:rFonts w:ascii="Times New Roman" w:hAnsi="Times New Roman"/>
          <w:sz w:val="24"/>
          <w:szCs w:val="24"/>
          <w:lang w:val="ky-KG"/>
        </w:rPr>
        <w:t>Кызыл-Кыя шаарынын мериясына таза суу тартуу боюнча долбоорду ишке ашырууда суу куурлары ор</w:t>
      </w:r>
      <w:r w:rsidR="00807C2C">
        <w:rPr>
          <w:rFonts w:ascii="Times New Roman" w:hAnsi="Times New Roman"/>
          <w:sz w:val="24"/>
          <w:szCs w:val="24"/>
          <w:lang w:val="ky-KG"/>
        </w:rPr>
        <w:t>нотулуучу контурлардагы А.Масал</w:t>
      </w:r>
      <w:r w:rsidR="00807C2C" w:rsidRPr="00807C2C">
        <w:rPr>
          <w:rFonts w:ascii="Times New Roman" w:hAnsi="Times New Roman"/>
          <w:sz w:val="24"/>
          <w:szCs w:val="24"/>
          <w:lang w:val="ky-KG"/>
        </w:rPr>
        <w:t xml:space="preserve">иев айыл аймагынан өткөн  жер тилкелерин ажыратууга макулдук </w:t>
      </w:r>
      <w:r>
        <w:rPr>
          <w:rFonts w:ascii="Times New Roman" w:hAnsi="Times New Roman"/>
          <w:sz w:val="24"/>
          <w:szCs w:val="24"/>
          <w:lang w:val="ky-KG"/>
        </w:rPr>
        <w:t>берилсин.</w:t>
      </w:r>
    </w:p>
    <w:p w:rsidR="005429C1" w:rsidRPr="008E2B65" w:rsidRDefault="005429C1" w:rsidP="005429C1">
      <w:pPr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2. </w:t>
      </w:r>
      <w:r>
        <w:rPr>
          <w:rFonts w:ascii="Times New Roman" w:hAnsi="Times New Roman"/>
          <w:sz w:val="24"/>
          <w:szCs w:val="24"/>
          <w:lang w:val="ky-KG"/>
        </w:rPr>
        <w:tab/>
        <w:t xml:space="preserve">Токтомдун аткарылышын көзөмөлдөө жагы </w:t>
      </w:r>
      <w:r w:rsidR="005C14CA">
        <w:rPr>
          <w:rFonts w:ascii="Times New Roman" w:hAnsi="Times New Roman"/>
          <w:sz w:val="24"/>
          <w:szCs w:val="24"/>
          <w:lang w:val="ky-KG"/>
        </w:rPr>
        <w:t>А.Масалиев айылдык кеңешинин</w:t>
      </w:r>
      <w:r>
        <w:rPr>
          <w:rFonts w:ascii="Times New Roman" w:hAnsi="Times New Roman"/>
          <w:sz w:val="24"/>
          <w:szCs w:val="24"/>
          <w:lang w:val="ky-KG"/>
        </w:rPr>
        <w:t xml:space="preserve"> айыл чарба  боюнча туруктуу комиссиясына  жүктөлсүн. </w:t>
      </w:r>
      <w:r w:rsidRPr="008E2B65">
        <w:rPr>
          <w:rFonts w:ascii="Times New Roman" w:hAnsi="Times New Roman"/>
          <w:sz w:val="24"/>
          <w:szCs w:val="24"/>
          <w:lang w:val="ky-KG"/>
        </w:rPr>
        <w:tab/>
      </w:r>
    </w:p>
    <w:p w:rsidR="005429C1" w:rsidRDefault="005429C1" w:rsidP="005429C1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5429C1" w:rsidRDefault="005429C1" w:rsidP="005429C1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5429C1" w:rsidRDefault="005429C1" w:rsidP="005429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1538D">
        <w:rPr>
          <w:rFonts w:ascii="Times New Roman" w:hAnsi="Times New Roman"/>
          <w:b/>
          <w:sz w:val="24"/>
          <w:szCs w:val="24"/>
          <w:lang w:val="ky-KG"/>
        </w:rPr>
        <w:t xml:space="preserve">Төрага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</w:t>
      </w:r>
      <w:r w:rsidRPr="00D1538D">
        <w:rPr>
          <w:rFonts w:ascii="Times New Roman" w:hAnsi="Times New Roman"/>
          <w:b/>
          <w:sz w:val="24"/>
          <w:szCs w:val="24"/>
          <w:lang w:val="ky-KG"/>
        </w:rPr>
        <w:t>Т.Галботоев</w:t>
      </w:r>
      <w:r w:rsidRPr="006F4F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</w:t>
      </w:r>
    </w:p>
    <w:p w:rsidR="005429C1" w:rsidRDefault="005429C1" w:rsidP="005429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429C1" w:rsidRDefault="005429C1" w:rsidP="005429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429C1" w:rsidRDefault="005429C1" w:rsidP="005429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429C1" w:rsidRDefault="005429C1" w:rsidP="005429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429C1" w:rsidRDefault="005429C1" w:rsidP="005429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54884" w:rsidRDefault="00554884" w:rsidP="00554884">
      <w:pPr>
        <w:pStyle w:val="a4"/>
        <w:widowControl w:val="0"/>
        <w:autoSpaceDE w:val="0"/>
        <w:autoSpaceDN w:val="0"/>
        <w:adjustRightInd w:val="0"/>
        <w:ind w:left="765"/>
        <w:jc w:val="both"/>
        <w:rPr>
          <w:rFonts w:ascii="Times New Roman" w:hAnsi="Times New Roman"/>
          <w:sz w:val="32"/>
          <w:szCs w:val="32"/>
          <w:lang w:val="ky-KG"/>
        </w:rPr>
      </w:pPr>
    </w:p>
    <w:p w:rsidR="001B0B17" w:rsidRDefault="001B0B17" w:rsidP="00554884">
      <w:pPr>
        <w:pStyle w:val="a4"/>
        <w:widowControl w:val="0"/>
        <w:autoSpaceDE w:val="0"/>
        <w:autoSpaceDN w:val="0"/>
        <w:adjustRightInd w:val="0"/>
        <w:ind w:left="765"/>
        <w:jc w:val="both"/>
        <w:rPr>
          <w:rFonts w:ascii="Times New Roman" w:hAnsi="Times New Roman"/>
          <w:sz w:val="32"/>
          <w:szCs w:val="32"/>
          <w:lang w:val="ky-KG"/>
        </w:rPr>
      </w:pPr>
    </w:p>
    <w:p w:rsidR="001B0B17" w:rsidRPr="00554884" w:rsidRDefault="001B0B17" w:rsidP="00554884">
      <w:pPr>
        <w:pStyle w:val="a4"/>
        <w:widowControl w:val="0"/>
        <w:autoSpaceDE w:val="0"/>
        <w:autoSpaceDN w:val="0"/>
        <w:adjustRightInd w:val="0"/>
        <w:ind w:left="765"/>
        <w:jc w:val="both"/>
        <w:rPr>
          <w:rFonts w:ascii="Times New Roman" w:hAnsi="Times New Roman"/>
          <w:sz w:val="32"/>
          <w:szCs w:val="32"/>
          <w:lang w:val="ky-KG"/>
        </w:rPr>
      </w:pPr>
    </w:p>
    <w:p w:rsidR="00554884" w:rsidRDefault="00554884" w:rsidP="00554884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32"/>
          <w:szCs w:val="32"/>
          <w:lang w:val="ky-KG"/>
        </w:rPr>
      </w:pPr>
    </w:p>
    <w:p w:rsidR="00554884" w:rsidRPr="00DA3934" w:rsidRDefault="00554884" w:rsidP="00554884">
      <w:pPr>
        <w:tabs>
          <w:tab w:val="left" w:pos="2040"/>
        </w:tabs>
        <w:rPr>
          <w:lang w:val="ky-KG"/>
        </w:rPr>
      </w:pPr>
    </w:p>
    <w:p w:rsidR="00807C2C" w:rsidRPr="00155208" w:rsidRDefault="00807C2C" w:rsidP="00807C2C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716608" behindDoc="1" locked="0" layoutInCell="1" allowOverlap="1" wp14:anchorId="06D80581" wp14:editId="2857D944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51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D36D068" wp14:editId="4AE6034B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707" w:rsidRPr="00155208" w:rsidRDefault="00C02707" w:rsidP="00807C2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C02707" w:rsidRPr="00155208" w:rsidRDefault="00C02707" w:rsidP="00807C2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C02707" w:rsidRPr="00155208" w:rsidRDefault="00C02707" w:rsidP="00807C2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C02707" w:rsidRPr="00155208" w:rsidRDefault="00C02707" w:rsidP="00807C2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C02707" w:rsidRDefault="00C02707" w:rsidP="00807C2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C02707" w:rsidRPr="00BA0DF8" w:rsidRDefault="00C02707" w:rsidP="00807C2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9" o:spid="_x0000_s1054" type="#_x0000_t202" style="position:absolute;margin-left:307.1pt;margin-top:-13.55pt;width:186pt;height:87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hKsNQIAAFsEAAAOAAAAZHJzL2Uyb0RvYy54bWysVF1u2zAMfh+wOwh6Xxx7SZcYcYouXYYB&#10;3Q/Q7QCyLNvCZFGTlNjdZXqKPQ3YGXKkUXKaZttbMT8IpEh9JD+SXl0OnSJ7YZ0EXdB0MqVEaA6V&#10;1E1Bv3zevlhQ4jzTFVOgRUHvhKOX6+fPVr3JRQYtqEpYgiDa5b0paOu9yZPE8VZ0zE3ACI3GGmzH&#10;PKq2SSrLekTvVJJNpxdJD7YyFrhwDm+vRyNdR/y6Ftx/rGsnPFEFxdx8PG08y3Am6xXLG8tMK/kx&#10;DfaELDomNQY9QV0zz8jOyn+gOsktOKj9hEOXQF1LLmINWE06/aua25YZEWtBcpw50eT+Hyz/sP9k&#10;iawKOltSolmHPTrcH34dfh5+ELxCfnrjcnS7Nejoh9cwYJ9jrc7cAP/qiIZNy3QjrqyFvhWswvzS&#10;8DI5ezriuABS9u+hwjhs5yECDbXtAnlIB0F07NPdqTdi8ITjZfbyIsOGU8LRlqbpbJbNYwyWPzw3&#10;1vm3AjoShIJabH6EZ/sb50M6LH9wCdEcKFltpVJRsU25UZbsGQ7KNn5H9D/clCZ9QZdzjP1UiE56&#10;nHglu4IupuELcVgeeHujqyh7JtUoY8pKH4kM3I0s+qEcYs+yRXgcWC6hukNqLYwTjhuJQgv2OyU9&#10;TndB3bcds4IS9U5je5bIX1iHqMzmrzJU7LmlPLcwzRGqoJ6SUdz4cYV2xsqmxUjjQGi4wpbWMpL9&#10;mNUxf5zg2IPjtoUVOdej1+M/Yf0bAAD//wMAUEsDBBQABgAIAAAAIQATPxHL3wAAAAsBAAAPAAAA&#10;ZHJzL2Rvd25yZXYueG1sTI/BToNAEIbvJr7DZky8mHaBEERkaZpG47nVi7ctOwUiOwvstlCf3vGk&#10;x5n58s/3l5vF9uKCk+8cKYjXEQik2pmOGgUf76+rHIQPmozuHaGCK3rYVLc3pS6Mm2mPl0NoBIeQ&#10;L7SCNoShkNLXLVrt125A4tvJTVYHHqdGmknPHG57mURRJq3uiD+0esBdi/XX4WwVuPnlah2OUfLw&#10;+W3fdttxf0pGpe7vlu0ziIBL+IPhV5/VoWKnozuT8aJXkMVpwqiCVfIYg2DiKc94c2Q0zVOQVSn/&#10;d6h+AAAA//8DAFBLAQItABQABgAIAAAAIQC2gziS/gAAAOEBAAATAAAAAAAAAAAAAAAAAAAAAABb&#10;Q29udGVudF9UeXBlc10ueG1sUEsBAi0AFAAGAAgAAAAhADj9If/WAAAAlAEAAAsAAAAAAAAAAAAA&#10;AAAALwEAAF9yZWxzLy5yZWxzUEsBAi0AFAAGAAgAAAAhAMLaEqw1AgAAWwQAAA4AAAAAAAAAAAAA&#10;AAAALgIAAGRycy9lMm9Eb2MueG1sUEsBAi0AFAAGAAgAAAAhABM/EcvfAAAACwEAAA8AAAAAAAAA&#10;AAAAAAAAjwQAAGRycy9kb3ducmV2LnhtbFBLBQYAAAAABAAEAPMAAACbBQAAAAA=&#10;" strokecolor="white">
                <v:textbox>
                  <w:txbxContent>
                    <w:p w:rsidR="00C02707" w:rsidRPr="00155208" w:rsidRDefault="00C02707" w:rsidP="00807C2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C02707" w:rsidRPr="00155208" w:rsidRDefault="00C02707" w:rsidP="00807C2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C02707" w:rsidRPr="00155208" w:rsidRDefault="00C02707" w:rsidP="00807C2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C02707" w:rsidRPr="00155208" w:rsidRDefault="00C02707" w:rsidP="00807C2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C02707" w:rsidRDefault="00C02707" w:rsidP="00807C2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C02707" w:rsidRPr="00BA0DF8" w:rsidRDefault="00C02707" w:rsidP="00807C2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192218" wp14:editId="603DE85B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707" w:rsidRPr="00155208" w:rsidRDefault="00C02707" w:rsidP="00807C2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C02707" w:rsidRPr="00155208" w:rsidRDefault="00C02707" w:rsidP="00807C2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C02707" w:rsidRPr="00155208" w:rsidRDefault="00C02707" w:rsidP="00807C2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C02707" w:rsidRPr="00155208" w:rsidRDefault="00C02707" w:rsidP="00807C2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C02707" w:rsidRDefault="00C02707" w:rsidP="00807C2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C02707" w:rsidRPr="00BA0DF8" w:rsidRDefault="00C02707" w:rsidP="00807C2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0" o:spid="_x0000_s1055" type="#_x0000_t202" style="position:absolute;margin-left:-3.4pt;margin-top:-13.55pt;width:186pt;height:87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avwNQIAAFsEAAAOAAAAZHJzL2Uyb0RvYy54bWysVF1u2zAMfh+wOwh6Xxx7SdcYcYouXYYB&#10;3Q/Q7QCyLNvCZFGTlNjZZXqKPQ3YGXKkUXKaZttbMT8IpEh9JD+SXl4NnSI7YZ0EXdB0MqVEaA6V&#10;1E1Bv3zevLikxHmmK6ZAi4LuhaNXq+fPlr3JRQYtqEpYgiDa5b0paOu9yZPE8VZ0zE3ACI3GGmzH&#10;PKq2SSrLekTvVJJNpxdJD7YyFrhwDm9vRiNdRfy6Ftx/rGsnPFEFxdx8PG08y3AmqyXLG8tMK/kx&#10;DfaELDomNQY9Qd0wz8jWyn+gOsktOKj9hEOXQF1LLmINWE06/auau5YZEWtBcpw50eT+Hyz/sPtk&#10;iawKOkd6NOuwR4f7w6/Dz8MPglfIT29cjm53Bh398BoG7HOs1Zlb4F8d0bBumW7EtbXQt4JVmF8a&#10;XiZnT0ccF0DK/j1UGIdtPUSgobZdIA/pIIiOiexPvRGDJxwvs5cXGTacEo62NE1ns2weY7D84bmx&#10;zr8V0JEgFNRi8yM82906H9Jh+YNLiOZAyWojlYqKbcq1smTHcFA28Tui/+GmNOkLuphj7KdCdNLj&#10;xCvZFfRyGr4Qh+WBtze6irJnUo0ypqz0kcjA3ciiH8oh9ixbhMeB5RKqPVJrYZxw3EgUWrDfKelx&#10;ugvqvm2ZFZSodxrbs0D+wjpEZTZ/laFizy3luYVpjlAF9ZSM4tqPK7Q1VjYtRhoHQsM1trSWkezH&#10;rI754wTHHhy3LazIuR69Hv8Jq98AAAD//wMAUEsDBBQABgAIAAAAIQCo9gpM3wAAAAoBAAAPAAAA&#10;ZHJzL2Rvd25yZXYueG1sTI/BTsMwDIbvSLxDZCQuaEsXRplK02maQJw3uHDLGq+taJy2ydaOp8ec&#10;2Mmy/On39+frybXijENoPGlYzBMQSKW3DVUaPj/eZisQIRqypvWEGi4YYF3c3uQms36kHZ73sRIc&#10;QiEzGuoYu0zKUNboTJj7DolvRz84E3kdKmkHM3K4a6VKklQ60xB/qE2H2xrL7/3JafDj68V57BP1&#10;8PXj3rebfndUvdb3d9PmBUTEKf7D8KfP6lCw08GfyAbRapilbB55qucFCAYe0ycF4sDkcrUEWeTy&#10;ukLxCwAA//8DAFBLAQItABQABgAIAAAAIQC2gziS/gAAAOEBAAATAAAAAAAAAAAAAAAAAAAAAABb&#10;Q29udGVudF9UeXBlc10ueG1sUEsBAi0AFAAGAAgAAAAhADj9If/WAAAAlAEAAAsAAAAAAAAAAAAA&#10;AAAALwEAAF9yZWxzLy5yZWxzUEsBAi0AFAAGAAgAAAAhAAulq/A1AgAAWwQAAA4AAAAAAAAAAAAA&#10;AAAALgIAAGRycy9lMm9Eb2MueG1sUEsBAi0AFAAGAAgAAAAhAKj2CkzfAAAACgEAAA8AAAAAAAAA&#10;AAAAAAAAjwQAAGRycy9kb3ducmV2LnhtbFBLBQYAAAAABAAEAPMAAACbBQAAAAA=&#10;" strokecolor="white">
                <v:textbox>
                  <w:txbxContent>
                    <w:p w:rsidR="00C02707" w:rsidRPr="00155208" w:rsidRDefault="00C02707" w:rsidP="00807C2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C02707" w:rsidRPr="00155208" w:rsidRDefault="00C02707" w:rsidP="00807C2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C02707" w:rsidRPr="00155208" w:rsidRDefault="00C02707" w:rsidP="00807C2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C02707" w:rsidRPr="00155208" w:rsidRDefault="00C02707" w:rsidP="00807C2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C02707" w:rsidRDefault="00C02707" w:rsidP="00807C2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C02707" w:rsidRPr="00BA0DF8" w:rsidRDefault="00C02707" w:rsidP="00807C2C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7C2C" w:rsidRPr="00441BE0" w:rsidRDefault="00807C2C" w:rsidP="00807C2C">
      <w:pPr>
        <w:rPr>
          <w:lang w:val="ky-KG"/>
        </w:rPr>
      </w:pPr>
    </w:p>
    <w:p w:rsidR="00807C2C" w:rsidRDefault="00807C2C" w:rsidP="00807C2C">
      <w:pPr>
        <w:rPr>
          <w:lang w:val="ky-KG"/>
        </w:rPr>
      </w:pPr>
    </w:p>
    <w:p w:rsidR="00807C2C" w:rsidRDefault="00807C2C" w:rsidP="00807C2C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807C2C" w:rsidRDefault="00807C2C" w:rsidP="00807C2C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807C2C" w:rsidRPr="003A147E" w:rsidRDefault="00807C2C" w:rsidP="00807C2C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807C2C" w:rsidRDefault="00807C2C" w:rsidP="00807C2C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Абсамат Масалиев айыл аймагынын айылдык кеңешинин  VIII чакырылышынын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кезектеги 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E11C87">
        <w:rPr>
          <w:rFonts w:ascii="Times New Roman" w:hAnsi="Times New Roman" w:cs="Times New Roman"/>
          <w:b/>
          <w:sz w:val="24"/>
          <w:szCs w:val="24"/>
          <w:lang w:val="ky-KG"/>
        </w:rPr>
        <w:t>V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</w:t>
      </w:r>
      <w:r w:rsidRPr="005521C9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807C2C" w:rsidRDefault="00807C2C" w:rsidP="00807C2C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807C2C" w:rsidRDefault="00807C2C" w:rsidP="00807C2C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807C2C" w:rsidRDefault="00BA30C7" w:rsidP="00807C2C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2025-жылдын  25</w:t>
      </w:r>
      <w:r w:rsidR="001B0B17">
        <w:rPr>
          <w:rFonts w:ascii="Times New Roman" w:hAnsi="Times New Roman"/>
          <w:b/>
          <w:sz w:val="24"/>
          <w:szCs w:val="24"/>
          <w:lang w:val="ky-KG"/>
        </w:rPr>
        <w:t>-февралы  №20</w:t>
      </w:r>
      <w:r w:rsidR="00807C2C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Кара-Дөбө айылы           </w:t>
      </w:r>
    </w:p>
    <w:p w:rsidR="00807C2C" w:rsidRDefault="00807C2C" w:rsidP="00807C2C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807C2C" w:rsidRDefault="00807C2C" w:rsidP="00807C2C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807C2C" w:rsidRDefault="00807C2C" w:rsidP="00807C2C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өкмөт аймагындагы Алыш айылындагы Масалиев көчөсүнө аялдамалар үчүн жер аянтын ажыратууга макулдук берүү жөнүндө</w:t>
      </w:r>
      <w:r w:rsidRPr="005429C1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807C2C" w:rsidRPr="00803A84" w:rsidRDefault="00807C2C" w:rsidP="00807C2C">
      <w:pPr>
        <w:spacing w:after="0"/>
        <w:jc w:val="center"/>
        <w:rPr>
          <w:rFonts w:ascii="Times New Roman" w:hAnsi="Times New Roman"/>
          <w:sz w:val="24"/>
          <w:szCs w:val="24"/>
          <w:lang w:val="ky-KG"/>
        </w:rPr>
      </w:pPr>
    </w:p>
    <w:p w:rsidR="00807C2C" w:rsidRPr="006F4F46" w:rsidRDefault="00807C2C" w:rsidP="00807C2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айылдык кенешинин айыл чарба  боюнча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туруктуу комиссиясынын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билдирүүсүн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угуп жана талкуул</w:t>
      </w:r>
      <w:r w:rsidR="005C14C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п,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А.Масалиев </w:t>
      </w:r>
      <w:r w:rsidRPr="006F4F4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айылдык кеңеши</w:t>
      </w:r>
    </w:p>
    <w:p w:rsidR="00807C2C" w:rsidRDefault="00807C2C" w:rsidP="00807C2C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807C2C" w:rsidRDefault="00807C2C" w:rsidP="00807C2C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807C2C" w:rsidRDefault="00807C2C" w:rsidP="001B0B17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 w:rsidRPr="00807C2C">
        <w:rPr>
          <w:rFonts w:ascii="Times New Roman" w:hAnsi="Times New Roman"/>
          <w:sz w:val="24"/>
          <w:szCs w:val="24"/>
          <w:lang w:val="ky-KG"/>
        </w:rPr>
        <w:t>А.Масалиев айыл өкмөт аймагындагы Алыш айылындагы Масалиев көчөсүнө аялдамалар үчүн жер аянттары ажыратылып берилсин.</w:t>
      </w:r>
    </w:p>
    <w:p w:rsidR="001B0B17" w:rsidRPr="00807C2C" w:rsidRDefault="001B0B17" w:rsidP="001B0B17">
      <w:pPr>
        <w:pStyle w:val="a4"/>
        <w:ind w:left="1065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807C2C" w:rsidRPr="00807C2C" w:rsidRDefault="001B0B17" w:rsidP="001B0B17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Аялдамалардын жер</w:t>
      </w:r>
      <w:r w:rsidR="005C14CA">
        <w:rPr>
          <w:rFonts w:ascii="Times New Roman" w:hAnsi="Times New Roman"/>
          <w:sz w:val="24"/>
          <w:szCs w:val="24"/>
          <w:lang w:val="ky-KG"/>
        </w:rPr>
        <w:t>ин тактап иш кагаздарын бүтүрүү</w:t>
      </w:r>
      <w:r>
        <w:rPr>
          <w:rFonts w:ascii="Times New Roman" w:hAnsi="Times New Roman"/>
          <w:sz w:val="24"/>
          <w:szCs w:val="24"/>
          <w:lang w:val="ky-KG"/>
        </w:rPr>
        <w:t xml:space="preserve"> жагы айыл өкмөтүнө жүктөлсүн. </w:t>
      </w:r>
    </w:p>
    <w:p w:rsidR="00807C2C" w:rsidRPr="008E2B65" w:rsidRDefault="00807C2C" w:rsidP="00807C2C">
      <w:pPr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2. </w:t>
      </w:r>
      <w:r>
        <w:rPr>
          <w:rFonts w:ascii="Times New Roman" w:hAnsi="Times New Roman"/>
          <w:sz w:val="24"/>
          <w:szCs w:val="24"/>
          <w:lang w:val="ky-KG"/>
        </w:rPr>
        <w:tab/>
        <w:t xml:space="preserve">Токтомдун аткарылышын көзөмөлдөө жагы </w:t>
      </w:r>
      <w:r w:rsidR="005C14CA">
        <w:rPr>
          <w:rFonts w:ascii="Times New Roman" w:hAnsi="Times New Roman"/>
          <w:sz w:val="24"/>
          <w:szCs w:val="24"/>
          <w:lang w:val="ky-KG"/>
        </w:rPr>
        <w:t>А.Масалиев айылдык кеңешинин</w:t>
      </w:r>
      <w:r>
        <w:rPr>
          <w:rFonts w:ascii="Times New Roman" w:hAnsi="Times New Roman"/>
          <w:sz w:val="24"/>
          <w:szCs w:val="24"/>
          <w:lang w:val="ky-KG"/>
        </w:rPr>
        <w:t xml:space="preserve"> айыл чарба  боюнча туруктуу комиссиясына  жүктөлсүн. </w:t>
      </w:r>
      <w:r w:rsidRPr="008E2B65">
        <w:rPr>
          <w:rFonts w:ascii="Times New Roman" w:hAnsi="Times New Roman"/>
          <w:sz w:val="24"/>
          <w:szCs w:val="24"/>
          <w:lang w:val="ky-KG"/>
        </w:rPr>
        <w:tab/>
      </w:r>
    </w:p>
    <w:p w:rsidR="00807C2C" w:rsidRDefault="00807C2C" w:rsidP="00807C2C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807C2C" w:rsidRDefault="00807C2C" w:rsidP="00807C2C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807C2C" w:rsidRDefault="00807C2C" w:rsidP="00807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1538D">
        <w:rPr>
          <w:rFonts w:ascii="Times New Roman" w:hAnsi="Times New Roman"/>
          <w:b/>
          <w:sz w:val="24"/>
          <w:szCs w:val="24"/>
          <w:lang w:val="ky-KG"/>
        </w:rPr>
        <w:t xml:space="preserve">Төрага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</w:t>
      </w:r>
      <w:r w:rsidRPr="00D1538D">
        <w:rPr>
          <w:rFonts w:ascii="Times New Roman" w:hAnsi="Times New Roman"/>
          <w:b/>
          <w:sz w:val="24"/>
          <w:szCs w:val="24"/>
          <w:lang w:val="ky-KG"/>
        </w:rPr>
        <w:t>Т.Галботоев</w:t>
      </w:r>
      <w:r w:rsidRPr="006F4F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</w:t>
      </w:r>
    </w:p>
    <w:p w:rsidR="00807C2C" w:rsidRDefault="00807C2C" w:rsidP="00807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9A37F3" w:rsidRDefault="009A37F3" w:rsidP="006D2CFF">
      <w:pPr>
        <w:tabs>
          <w:tab w:val="left" w:pos="1042"/>
        </w:tabs>
        <w:rPr>
          <w:lang w:val="ky-KG"/>
        </w:rPr>
      </w:pPr>
    </w:p>
    <w:p w:rsidR="00EA50DC" w:rsidRDefault="00EA50DC" w:rsidP="006D2CFF">
      <w:pPr>
        <w:tabs>
          <w:tab w:val="left" w:pos="1042"/>
        </w:tabs>
        <w:rPr>
          <w:lang w:val="ky-KG"/>
        </w:rPr>
      </w:pPr>
    </w:p>
    <w:p w:rsidR="00EA50DC" w:rsidRDefault="00EA50DC" w:rsidP="006D2CFF">
      <w:pPr>
        <w:tabs>
          <w:tab w:val="left" w:pos="1042"/>
        </w:tabs>
        <w:rPr>
          <w:lang w:val="ky-KG"/>
        </w:rPr>
      </w:pPr>
    </w:p>
    <w:p w:rsidR="00EA50DC" w:rsidRDefault="00EA50DC" w:rsidP="00EA50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A50DC" w:rsidRDefault="00EA50DC" w:rsidP="00EA50DC">
      <w:pPr>
        <w:pStyle w:val="a4"/>
        <w:widowControl w:val="0"/>
        <w:autoSpaceDE w:val="0"/>
        <w:autoSpaceDN w:val="0"/>
        <w:adjustRightInd w:val="0"/>
        <w:ind w:left="765"/>
        <w:jc w:val="both"/>
        <w:rPr>
          <w:rFonts w:ascii="Times New Roman" w:hAnsi="Times New Roman"/>
          <w:sz w:val="32"/>
          <w:szCs w:val="32"/>
          <w:lang w:val="ky-KG"/>
        </w:rPr>
      </w:pPr>
    </w:p>
    <w:p w:rsidR="00EA50DC" w:rsidRPr="006D2CFF" w:rsidRDefault="00EA50DC" w:rsidP="006D2CFF">
      <w:pPr>
        <w:tabs>
          <w:tab w:val="left" w:pos="1042"/>
        </w:tabs>
        <w:rPr>
          <w:lang w:val="ky-KG"/>
        </w:rPr>
      </w:pPr>
    </w:p>
    <w:sectPr w:rsidR="00EA50DC" w:rsidRPr="006D2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2F60"/>
    <w:multiLevelType w:val="hybridMultilevel"/>
    <w:tmpl w:val="41F48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B744F"/>
    <w:multiLevelType w:val="hybridMultilevel"/>
    <w:tmpl w:val="BA585E96"/>
    <w:lvl w:ilvl="0" w:tplc="523651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F7397"/>
    <w:multiLevelType w:val="hybridMultilevel"/>
    <w:tmpl w:val="AA3688C2"/>
    <w:lvl w:ilvl="0" w:tplc="DEA603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A5D5EF0"/>
    <w:multiLevelType w:val="hybridMultilevel"/>
    <w:tmpl w:val="64C65784"/>
    <w:lvl w:ilvl="0" w:tplc="0E2E492A">
      <w:start w:val="14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32D03"/>
    <w:multiLevelType w:val="hybridMultilevel"/>
    <w:tmpl w:val="37DA1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56176"/>
    <w:multiLevelType w:val="hybridMultilevel"/>
    <w:tmpl w:val="30FEDA3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87"/>
    <w:rsid w:val="0017594D"/>
    <w:rsid w:val="001772CD"/>
    <w:rsid w:val="001B0B17"/>
    <w:rsid w:val="00211468"/>
    <w:rsid w:val="00214288"/>
    <w:rsid w:val="00396B59"/>
    <w:rsid w:val="0040227F"/>
    <w:rsid w:val="005031B0"/>
    <w:rsid w:val="005429C1"/>
    <w:rsid w:val="00554884"/>
    <w:rsid w:val="005C14CA"/>
    <w:rsid w:val="006D2CFF"/>
    <w:rsid w:val="00807C2C"/>
    <w:rsid w:val="00860EB9"/>
    <w:rsid w:val="008747A6"/>
    <w:rsid w:val="00974C24"/>
    <w:rsid w:val="009A37F3"/>
    <w:rsid w:val="00B014C6"/>
    <w:rsid w:val="00B6402A"/>
    <w:rsid w:val="00BA30C7"/>
    <w:rsid w:val="00BE189B"/>
    <w:rsid w:val="00C02707"/>
    <w:rsid w:val="00CD69DE"/>
    <w:rsid w:val="00E11C87"/>
    <w:rsid w:val="00E508A0"/>
    <w:rsid w:val="00E86C4E"/>
    <w:rsid w:val="00EA50DC"/>
    <w:rsid w:val="00EE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ADB paragraph numbering Знак,List Paragraph (numbered (a)) Знак,List_Paragraph Знак,Multilevel para_II Знак,List Paragraph1 Знак,Akapit z listą BS Знак,List Paragraph 1 Знак,Bullet1 Знак,Main numbered paragraph Знак,Абзац вправо-1 Знак"/>
    <w:link w:val="a4"/>
    <w:uiPriority w:val="34"/>
    <w:qFormat/>
    <w:locked/>
    <w:rsid w:val="00E11C87"/>
    <w:rPr>
      <w:rFonts w:ascii="Calibri" w:eastAsia="Calibri" w:hAnsi="Calibri" w:cs="Times New Roman"/>
    </w:rPr>
  </w:style>
  <w:style w:type="paragraph" w:styleId="a4">
    <w:name w:val="List Paragraph"/>
    <w:aliases w:val="ADB paragraph numbering,List Paragraph (numbered (a)),List_Paragraph,Multilevel para_II,List Paragraph1,Akapit z listą BS,List Paragraph 1,Bullet1,Main numbered paragraph,Абзац вправо-1,NumberedParas,References,Bullets,NUMBERED PARAGRAPH,l"/>
    <w:basedOn w:val="a"/>
    <w:link w:val="a3"/>
    <w:uiPriority w:val="34"/>
    <w:qFormat/>
    <w:rsid w:val="00E11C87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0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ADB paragraph numbering Знак,List Paragraph (numbered (a)) Знак,List_Paragraph Знак,Multilevel para_II Знак,List Paragraph1 Знак,Akapit z listą BS Знак,List Paragraph 1 Знак,Bullet1 Знак,Main numbered paragraph Знак,Абзац вправо-1 Знак"/>
    <w:link w:val="a4"/>
    <w:uiPriority w:val="34"/>
    <w:qFormat/>
    <w:locked/>
    <w:rsid w:val="00E11C87"/>
    <w:rPr>
      <w:rFonts w:ascii="Calibri" w:eastAsia="Calibri" w:hAnsi="Calibri" w:cs="Times New Roman"/>
    </w:rPr>
  </w:style>
  <w:style w:type="paragraph" w:styleId="a4">
    <w:name w:val="List Paragraph"/>
    <w:aliases w:val="ADB paragraph numbering,List Paragraph (numbered (a)),List_Paragraph,Multilevel para_II,List Paragraph1,Akapit z listą BS,List Paragraph 1,Bullet1,Main numbered paragraph,Абзац вправо-1,NumberedParas,References,Bullets,NUMBERED PARAGRAPH,l"/>
    <w:basedOn w:val="a"/>
    <w:link w:val="a3"/>
    <w:uiPriority w:val="34"/>
    <w:qFormat/>
    <w:rsid w:val="00E11C87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0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15</Pages>
  <Words>2599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</dc:creator>
  <cp:lastModifiedBy>ComTECH</cp:lastModifiedBy>
  <cp:revision>9</cp:revision>
  <cp:lastPrinted>2025-03-11T03:26:00Z</cp:lastPrinted>
  <dcterms:created xsi:type="dcterms:W3CDTF">2025-02-18T03:23:00Z</dcterms:created>
  <dcterms:modified xsi:type="dcterms:W3CDTF">2025-03-11T03:29:00Z</dcterms:modified>
</cp:coreProperties>
</file>