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B2" w:rsidRPr="00155208" w:rsidRDefault="00873BB2" w:rsidP="00873BB2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4212B5AE" wp14:editId="62D0A6A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BB2" w:rsidRPr="00155208" w:rsidRDefault="00873BB2" w:rsidP="00873B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873BB2" w:rsidRPr="00155208" w:rsidRDefault="00873BB2" w:rsidP="00873B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873BB2" w:rsidRPr="00155208" w:rsidRDefault="00873BB2" w:rsidP="00873B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873BB2" w:rsidRPr="00155208" w:rsidRDefault="00873BB2" w:rsidP="00873B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873BB2" w:rsidRDefault="00873BB2" w:rsidP="00873B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873BB2" w:rsidRPr="00BA0DF8" w:rsidRDefault="00873BB2" w:rsidP="00873B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" strokecolor="white">
                <v:textbox>
                  <w:txbxContent>
                    <w:p w:rsidR="00873BB2" w:rsidRPr="00155208" w:rsidRDefault="00873BB2" w:rsidP="00873BB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873BB2" w:rsidRPr="00155208" w:rsidRDefault="00873BB2" w:rsidP="00873BB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873BB2" w:rsidRPr="00155208" w:rsidRDefault="00873BB2" w:rsidP="00873BB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873BB2" w:rsidRPr="00155208" w:rsidRDefault="00873BB2" w:rsidP="00873BB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873BB2" w:rsidRDefault="00873BB2" w:rsidP="00873BB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873BB2" w:rsidRPr="00BA0DF8" w:rsidRDefault="00873BB2" w:rsidP="00873BB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BB2" w:rsidRPr="00155208" w:rsidRDefault="00873BB2" w:rsidP="00873B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873BB2" w:rsidRPr="00155208" w:rsidRDefault="00873BB2" w:rsidP="00873B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873BB2" w:rsidRPr="00155208" w:rsidRDefault="00873BB2" w:rsidP="00873B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873BB2" w:rsidRPr="00155208" w:rsidRDefault="00873BB2" w:rsidP="00873B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873BB2" w:rsidRDefault="00873BB2" w:rsidP="00873B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873BB2" w:rsidRPr="00155208" w:rsidRDefault="00873BB2" w:rsidP="00873B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873BB2" w:rsidRPr="00BA0DF8" w:rsidRDefault="00873BB2" w:rsidP="00873BB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GoyEmI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873BB2" w:rsidRPr="00155208" w:rsidRDefault="00873BB2" w:rsidP="00873BB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873BB2" w:rsidRPr="00155208" w:rsidRDefault="00873BB2" w:rsidP="00873BB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873BB2" w:rsidRPr="00155208" w:rsidRDefault="00873BB2" w:rsidP="00873BB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873BB2" w:rsidRPr="00155208" w:rsidRDefault="00873BB2" w:rsidP="00873BB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873BB2" w:rsidRDefault="00873BB2" w:rsidP="00873BB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873BB2" w:rsidRPr="00155208" w:rsidRDefault="00873BB2" w:rsidP="00873BB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873BB2" w:rsidRPr="00BA0DF8" w:rsidRDefault="00873BB2" w:rsidP="00873BB2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3BB2" w:rsidRPr="006F0BAA" w:rsidRDefault="00873BB2" w:rsidP="00873BB2"/>
    <w:p w:rsidR="00873BB2" w:rsidRPr="00155208" w:rsidRDefault="00873BB2" w:rsidP="00873BB2">
      <w:pPr>
        <w:rPr>
          <w:lang w:val="ky-KG"/>
        </w:rPr>
      </w:pPr>
    </w:p>
    <w:p w:rsidR="00873BB2" w:rsidRPr="00154B41" w:rsidRDefault="00873BB2" w:rsidP="00873BB2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873BB2" w:rsidRPr="00154B41" w:rsidRDefault="00873BB2" w:rsidP="00873BB2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1910" t="46355" r="4064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BdPpRZVAgAAZA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873BB2" w:rsidRPr="00F21846" w:rsidRDefault="00873BB2" w:rsidP="00873BB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873BB2" w:rsidRPr="00F21846" w:rsidRDefault="00873BB2" w:rsidP="00873BB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873BB2" w:rsidRDefault="00873BB2" w:rsidP="00873BB2">
      <w:pPr>
        <w:rPr>
          <w:lang w:val="ky-KG"/>
        </w:rPr>
      </w:pPr>
    </w:p>
    <w:p w:rsidR="00873BB2" w:rsidRPr="008F5FD0" w:rsidRDefault="00873BB2" w:rsidP="00873BB2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кезексиз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873BB2">
        <w:rPr>
          <w:rFonts w:ascii="Times New Roman" w:hAnsi="Times New Roman" w:cs="Times New Roman"/>
          <w:b/>
          <w:sz w:val="24"/>
          <w:szCs w:val="24"/>
          <w:lang w:val="ky-KG"/>
        </w:rPr>
        <w:t>XV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873BB2" w:rsidRPr="008F5FD0" w:rsidRDefault="00873BB2" w:rsidP="00873BB2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35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/1</w:t>
      </w:r>
    </w:p>
    <w:p w:rsidR="00873BB2" w:rsidRPr="008F5FD0" w:rsidRDefault="00873BB2" w:rsidP="00873BB2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“_</w:t>
      </w:r>
      <w:r w:rsidRPr="00873BB2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_” _0</w:t>
      </w:r>
      <w:r w:rsidRPr="00873BB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__202</w:t>
      </w:r>
      <w:r w:rsidRPr="00873BB2">
        <w:rPr>
          <w:rFonts w:ascii="Times New Roman" w:hAnsi="Times New Roman" w:cs="Times New Roman"/>
          <w:b/>
          <w:sz w:val="24"/>
          <w:szCs w:val="24"/>
        </w:rPr>
        <w:t>4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873BB2" w:rsidRDefault="00873BB2" w:rsidP="00873BB2">
      <w:pPr>
        <w:rPr>
          <w:lang w:val="ky-KG"/>
        </w:rPr>
      </w:pPr>
    </w:p>
    <w:p w:rsidR="00873BB2" w:rsidRDefault="00873BB2" w:rsidP="00873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А.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 xml:space="preserve">Масалиев айыл өкмөтүнүн </w:t>
      </w:r>
      <w:r>
        <w:rPr>
          <w:rFonts w:ascii="Times New Roman" w:hAnsi="Times New Roman"/>
          <w:b/>
          <w:sz w:val="24"/>
          <w:szCs w:val="24"/>
          <w:lang w:val="ky-KG"/>
        </w:rPr>
        <w:t>202</w:t>
      </w:r>
      <w:r w:rsidRPr="00873BB2">
        <w:rPr>
          <w:rFonts w:ascii="Times New Roman" w:hAnsi="Times New Roman"/>
          <w:b/>
          <w:sz w:val="24"/>
          <w:szCs w:val="24"/>
          <w:lang w:val="ky-KG"/>
        </w:rPr>
        <w:t>4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-жылдын  бюджетине 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>өзгөртүү</w:t>
      </w:r>
      <w:r>
        <w:rPr>
          <w:rFonts w:ascii="Times New Roman" w:hAnsi="Times New Roman"/>
          <w:b/>
          <w:sz w:val="24"/>
          <w:szCs w:val="24"/>
          <w:lang w:val="ky-KG"/>
        </w:rPr>
        <w:t>лөрдү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 xml:space="preserve"> жана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толуктоолорду киргизүү жөнүндө</w:t>
      </w:r>
    </w:p>
    <w:p w:rsidR="00873BB2" w:rsidRPr="00ED11A1" w:rsidRDefault="00873BB2" w:rsidP="00873B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9523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873BB2" w:rsidRPr="0095232D" w:rsidRDefault="00873BB2" w:rsidP="00873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73BB2" w:rsidRDefault="00873BB2" w:rsidP="00873BB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өкмөтүнүн башкы эсепчиси М.Исажановдун  2024-жылдын жергиликтүү бюджети боюнча бир жылдык планга карата билдирүүсүн угуп жана талкуулап айылдык Кеңештин сессиясы </w:t>
      </w:r>
    </w:p>
    <w:p w:rsidR="00873BB2" w:rsidRDefault="00873BB2" w:rsidP="00873BB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73BB2" w:rsidRDefault="00873BB2" w:rsidP="00873BB2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873BB2" w:rsidRPr="00C40CB4" w:rsidRDefault="00873BB2" w:rsidP="00873BB2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/>
          <w:sz w:val="24"/>
          <w:szCs w:val="24"/>
          <w:lang w:val="ky-KG"/>
        </w:rPr>
        <w:tab/>
        <w:t>А.</w:t>
      </w:r>
      <w:r w:rsidRPr="00C40CB4">
        <w:rPr>
          <w:rFonts w:ascii="Times New Roman" w:hAnsi="Times New Roman"/>
          <w:sz w:val="24"/>
          <w:szCs w:val="24"/>
          <w:lang w:val="ky-KG"/>
        </w:rPr>
        <w:t xml:space="preserve">Масалиев айыл өкмөтүнүн </w:t>
      </w:r>
      <w:r>
        <w:rPr>
          <w:rFonts w:ascii="Times New Roman" w:hAnsi="Times New Roman"/>
          <w:sz w:val="24"/>
          <w:szCs w:val="24"/>
          <w:lang w:val="ky-KG"/>
        </w:rPr>
        <w:t xml:space="preserve">башкы эсепчиси М.Исажановдун билдирүүсү эске алынсын, жергиликтүү бюджеттин киреше жана чыгашалар бөлүгүнүн </w:t>
      </w:r>
      <w:r w:rsidRPr="00C40CB4">
        <w:rPr>
          <w:rFonts w:ascii="Times New Roman" w:hAnsi="Times New Roman"/>
          <w:sz w:val="24"/>
          <w:szCs w:val="24"/>
          <w:lang w:val="ky-KG"/>
        </w:rPr>
        <w:t>өзгөртүү</w:t>
      </w:r>
      <w:r>
        <w:rPr>
          <w:rFonts w:ascii="Times New Roman" w:hAnsi="Times New Roman"/>
          <w:sz w:val="24"/>
          <w:szCs w:val="24"/>
          <w:lang w:val="ky-KG"/>
        </w:rPr>
        <w:t>, толуктоолору</w:t>
      </w:r>
      <w:r w:rsidRPr="00C40CB4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№1 тиркемеге ылайык </w:t>
      </w:r>
      <w:r w:rsidRPr="00C40CB4">
        <w:rPr>
          <w:rFonts w:ascii="Times New Roman" w:hAnsi="Times New Roman"/>
          <w:sz w:val="24"/>
          <w:szCs w:val="24"/>
          <w:lang w:val="ky-KG"/>
        </w:rPr>
        <w:t>беки</w:t>
      </w:r>
      <w:r>
        <w:rPr>
          <w:rFonts w:ascii="Times New Roman" w:hAnsi="Times New Roman"/>
          <w:sz w:val="24"/>
          <w:szCs w:val="24"/>
          <w:lang w:val="ky-KG"/>
        </w:rPr>
        <w:t>тилсин.</w:t>
      </w:r>
      <w:r w:rsidRPr="005914BF">
        <w:rPr>
          <w:rFonts w:ascii="2003_Oktom_TimesXP" w:hAnsi="2003_Oktom_TimesXP" w:cs="2003_Oktom_TimesXP"/>
          <w:lang w:val="ky-KG"/>
        </w:rPr>
        <w:t xml:space="preserve"> </w:t>
      </w:r>
      <w:r w:rsidRPr="0045642E">
        <w:rPr>
          <w:rFonts w:ascii="2003_Oktom_TimesXP" w:hAnsi="2003_Oktom_TimesXP" w:cs="2003_Oktom_TimesXP"/>
          <w:lang w:val="ky-KG"/>
        </w:rPr>
        <w:t>(Тиркеме</w:t>
      </w:r>
      <w:r w:rsidRPr="00651590">
        <w:rPr>
          <w:rFonts w:ascii="2003_Oktom_TimesXP" w:hAnsi="2003_Oktom_TimesXP" w:cs="2003_Oktom_TimesXP"/>
          <w:lang w:val="ky-KG"/>
        </w:rPr>
        <w:t xml:space="preserve"> тиркелет</w:t>
      </w:r>
      <w:r>
        <w:rPr>
          <w:rFonts w:ascii="2003_Oktom_TimesXP" w:hAnsi="2003_Oktom_TimesXP" w:cs="2003_Oktom_TimesXP"/>
          <w:lang w:val="ky-KG"/>
        </w:rPr>
        <w:t>)</w:t>
      </w:r>
    </w:p>
    <w:p w:rsidR="00873BB2" w:rsidRDefault="00873BB2" w:rsidP="00873BB2">
      <w:pPr>
        <w:tabs>
          <w:tab w:val="left" w:pos="5529"/>
        </w:tabs>
        <w:spacing w:after="0" w:line="240" w:lineRule="auto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</w:p>
    <w:p w:rsidR="00873BB2" w:rsidRDefault="00873BB2" w:rsidP="00873BB2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2.     Токтомдун аткарылышын көзөмөлдөө жагы айылдык Кеңештин бюджет боюнча туруктуу комиссиясына  жүктөлсүн. </w:t>
      </w:r>
    </w:p>
    <w:p w:rsidR="00873BB2" w:rsidRDefault="00873BB2" w:rsidP="00873BB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873BB2" w:rsidRPr="00651590" w:rsidRDefault="00873BB2" w:rsidP="00873BB2">
      <w:pPr>
        <w:tabs>
          <w:tab w:val="left" w:pos="5655"/>
        </w:tabs>
        <w:spacing w:after="0" w:line="240" w:lineRule="auto"/>
        <w:jc w:val="right"/>
        <w:rPr>
          <w:rFonts w:ascii="2003_Oktom_TimesXP" w:hAnsi="2003_Oktom_TimesXP" w:cs="2003_Oktom_TimesXP"/>
          <w:lang w:val="ky-KG"/>
        </w:rPr>
      </w:pPr>
      <w:r>
        <w:rPr>
          <w:rFonts w:ascii="2003_Oktom_TimesXP" w:hAnsi="2003_Oktom_TimesXP" w:cs="2003_Oktom_TimesXP"/>
          <w:i/>
          <w:lang w:val="ky-KG"/>
        </w:rPr>
        <w:tab/>
      </w:r>
    </w:p>
    <w:p w:rsidR="00873BB2" w:rsidRDefault="00873BB2" w:rsidP="00873BB2">
      <w:pPr>
        <w:spacing w:after="0" w:line="240" w:lineRule="auto"/>
        <w:jc w:val="right"/>
        <w:rPr>
          <w:rFonts w:ascii="2003_Oktom_TimesXP" w:hAnsi="2003_Oktom_TimesXP" w:cs="2003_Oktom_TimesXP"/>
          <w:i/>
          <w:lang w:val="ky-KG"/>
        </w:rPr>
      </w:pPr>
    </w:p>
    <w:p w:rsidR="00873BB2" w:rsidRDefault="00873BB2" w:rsidP="00873BB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873BB2" w:rsidRDefault="00873BB2" w:rsidP="00873BB2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Т.Галботоев</w:t>
      </w:r>
    </w:p>
    <w:p w:rsidR="00873BB2" w:rsidRDefault="00873BB2" w:rsidP="00873BB2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873BB2" w:rsidRDefault="00873BB2" w:rsidP="00873BB2">
      <w:pPr>
        <w:rPr>
          <w:lang w:val="ky-KG"/>
        </w:rPr>
      </w:pPr>
    </w:p>
    <w:p w:rsidR="00873BB2" w:rsidRDefault="00873BB2" w:rsidP="00873BB2">
      <w:pPr>
        <w:rPr>
          <w:lang w:val="ky-KG"/>
        </w:rPr>
      </w:pPr>
    </w:p>
    <w:p w:rsidR="00873BB2" w:rsidRDefault="00873BB2" w:rsidP="00873BB2">
      <w:pPr>
        <w:rPr>
          <w:lang w:val="ky-KG"/>
        </w:rPr>
      </w:pPr>
    </w:p>
    <w:p w:rsidR="00873BB2" w:rsidRDefault="00873BB2" w:rsidP="00873BB2">
      <w:pPr>
        <w:rPr>
          <w:lang w:val="ky-KG"/>
        </w:rPr>
      </w:pPr>
    </w:p>
    <w:p w:rsidR="00873BB2" w:rsidRDefault="00873BB2" w:rsidP="00873BB2">
      <w:pPr>
        <w:rPr>
          <w:lang w:val="ky-KG"/>
        </w:rPr>
      </w:pPr>
    </w:p>
    <w:p w:rsidR="00873BB2" w:rsidRPr="00873BB2" w:rsidRDefault="00873BB2" w:rsidP="00873BB2">
      <w:pPr>
        <w:rPr>
          <w:lang w:val="ky-KG"/>
        </w:rPr>
      </w:pPr>
      <w:bookmarkStart w:id="0" w:name="_GoBack"/>
      <w:bookmarkEnd w:id="0"/>
    </w:p>
    <w:sectPr w:rsidR="00873BB2" w:rsidRPr="0087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E36"/>
    <w:multiLevelType w:val="hybridMultilevel"/>
    <w:tmpl w:val="1DEA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B5F48"/>
    <w:multiLevelType w:val="hybridMultilevel"/>
    <w:tmpl w:val="3E7A2674"/>
    <w:lvl w:ilvl="0" w:tplc="DC7E46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B2"/>
    <w:rsid w:val="002F407C"/>
    <w:rsid w:val="00873BB2"/>
    <w:rsid w:val="00A303BB"/>
    <w:rsid w:val="00ED11A1"/>
    <w:rsid w:val="00E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3</cp:revision>
  <cp:lastPrinted>2024-06-14T07:19:00Z</cp:lastPrinted>
  <dcterms:created xsi:type="dcterms:W3CDTF">2024-06-14T07:10:00Z</dcterms:created>
  <dcterms:modified xsi:type="dcterms:W3CDTF">2024-07-12T05:16:00Z</dcterms:modified>
</cp:coreProperties>
</file>